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6B8" w:rsidRPr="00495A9A" w:rsidRDefault="009206B8" w:rsidP="000D7D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sz w:val="32"/>
          <w:szCs w:val="32"/>
        </w:rPr>
        <w:t>Сценарий новогоднего праздника</w:t>
      </w:r>
    </w:p>
    <w:p w:rsidR="00E0251A" w:rsidRPr="00495A9A" w:rsidRDefault="006B1FA7" w:rsidP="000D7D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«Новог</w:t>
      </w:r>
      <w:r w:rsidR="00F85706" w:rsidRPr="00495A9A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одние приключения Маши и Миши</w:t>
      </w:r>
      <w:r w:rsidRPr="00495A9A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»</w:t>
      </w:r>
      <w:r w:rsidR="005016DD" w:rsidRPr="00495A9A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для 1-4 классов.</w:t>
      </w:r>
    </w:p>
    <w:p w:rsidR="007B5822" w:rsidRPr="00495A9A" w:rsidRDefault="00495A9A" w:rsidP="000D7D94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495A9A">
        <w:rPr>
          <w:rFonts w:ascii="Times New Roman" w:hAnsi="Times New Roman" w:cs="Times New Roman"/>
          <w:i/>
          <w:sz w:val="32"/>
          <w:szCs w:val="32"/>
        </w:rPr>
        <w:t>(ТРЕК 1)</w:t>
      </w:r>
      <w:r w:rsidR="002C3FB2" w:rsidRPr="00495A9A">
        <w:rPr>
          <w:rFonts w:ascii="Times New Roman" w:hAnsi="Times New Roman" w:cs="Times New Roman"/>
          <w:i/>
          <w:sz w:val="32"/>
          <w:szCs w:val="32"/>
        </w:rPr>
        <w:t xml:space="preserve">Звучит  музыка </w:t>
      </w:r>
      <w:r w:rsidR="004E31D5" w:rsidRPr="00495A9A">
        <w:rPr>
          <w:rFonts w:ascii="Times New Roman" w:hAnsi="Times New Roman" w:cs="Times New Roman"/>
          <w:i/>
          <w:sz w:val="32"/>
          <w:szCs w:val="32"/>
        </w:rPr>
        <w:t xml:space="preserve"> волшебства </w:t>
      </w:r>
      <w:r w:rsidR="002C3FB2" w:rsidRPr="00495A9A">
        <w:rPr>
          <w:rFonts w:ascii="Times New Roman" w:hAnsi="Times New Roman" w:cs="Times New Roman"/>
          <w:i/>
          <w:sz w:val="32"/>
          <w:szCs w:val="32"/>
        </w:rPr>
        <w:t>выходят звездочеты.</w:t>
      </w:r>
      <w:r w:rsidR="00D81B2F" w:rsidRPr="00495A9A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766842" w:rsidRPr="00495A9A" w:rsidRDefault="00832C70" w:rsidP="000D7D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1.</w:t>
      </w:r>
      <w:r w:rsidR="002C3FB2" w:rsidRPr="00495A9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Звездочет</w:t>
      </w:r>
    </w:p>
    <w:p w:rsidR="002C3FB2" w:rsidRPr="00495A9A" w:rsidRDefault="00766842" w:rsidP="000D7D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>Время бежит всё вперёд и вперёд,</w:t>
      </w:r>
      <w:r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Вот на пороге стоит Новый год.</w:t>
      </w:r>
      <w:r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Пра</w:t>
      </w:r>
      <w:r w:rsidR="004000FA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>здник пора начинать нам, друзья!</w:t>
      </w:r>
      <w:r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Пойте, пляшите, скучать здесь нельзя!</w:t>
      </w:r>
      <w:r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95A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</w:t>
      </w:r>
      <w:r w:rsidR="002C3FB2" w:rsidRPr="00495A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  <w:r w:rsidRPr="00495A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2C3FB2" w:rsidRPr="00495A9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Звездочет</w:t>
      </w:r>
    </w:p>
    <w:p w:rsidR="002C3FB2" w:rsidRPr="00495A9A" w:rsidRDefault="00766842" w:rsidP="000D7D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>На свете так бывает,</w:t>
      </w:r>
      <w:r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Что только раз в году</w:t>
      </w:r>
      <w:r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На ёлке зажигают</w:t>
      </w:r>
      <w:r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Прекрасную звезду!</w:t>
      </w:r>
      <w:r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6A175B" w:rsidRPr="00495A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3</w:t>
      </w:r>
      <w:r w:rsidR="002C3FB2" w:rsidRPr="00495A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. </w:t>
      </w:r>
      <w:r w:rsidR="002C3FB2" w:rsidRPr="00495A9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Звездочет</w:t>
      </w:r>
    </w:p>
    <w:p w:rsidR="00677BCD" w:rsidRPr="00495A9A" w:rsidRDefault="002C3FB2" w:rsidP="000D7D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 w:rsidR="00766842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>везда горит, не тает,</w:t>
      </w:r>
      <w:r w:rsidR="00766842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Блестит прекрасный лёд.</w:t>
      </w:r>
      <w:r w:rsidR="00766842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 сразу</w:t>
      </w:r>
      <w:r w:rsidR="006A175B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наступает</w:t>
      </w:r>
      <w:r w:rsidR="006A175B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Счастливый Новый год!</w:t>
      </w:r>
      <w:r w:rsidR="00766842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495A9A" w:rsidRPr="00495A9A">
        <w:rPr>
          <w:rFonts w:ascii="Times New Roman" w:hAnsi="Times New Roman" w:cs="Times New Roman"/>
          <w:i/>
          <w:sz w:val="32"/>
          <w:szCs w:val="32"/>
        </w:rPr>
        <w:t xml:space="preserve">(ТРЕК 2). </w:t>
      </w:r>
      <w:r w:rsidR="00495A9A" w:rsidRPr="00495A9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r w:rsidR="00D81B2F" w:rsidRPr="00495A9A">
        <w:rPr>
          <w:rFonts w:ascii="Times New Roman" w:hAnsi="Times New Roman" w:cs="Times New Roman"/>
          <w:i/>
          <w:sz w:val="32"/>
          <w:szCs w:val="32"/>
        </w:rPr>
        <w:t>Звучит п</w:t>
      </w:r>
      <w:r w:rsidR="005C217D" w:rsidRPr="00495A9A">
        <w:rPr>
          <w:rFonts w:ascii="Times New Roman" w:hAnsi="Times New Roman" w:cs="Times New Roman"/>
          <w:i/>
          <w:sz w:val="32"/>
          <w:szCs w:val="32"/>
        </w:rPr>
        <w:t xml:space="preserve">есня </w:t>
      </w:r>
      <w:r w:rsidR="003218DC" w:rsidRPr="00495A9A">
        <w:rPr>
          <w:rFonts w:ascii="Times New Roman" w:hAnsi="Times New Roman" w:cs="Times New Roman"/>
          <w:i/>
          <w:sz w:val="32"/>
          <w:szCs w:val="32"/>
        </w:rPr>
        <w:t>«</w:t>
      </w:r>
      <w:r w:rsidR="00D81B2F" w:rsidRPr="00495A9A">
        <w:rPr>
          <w:rFonts w:ascii="Times New Roman" w:hAnsi="Times New Roman" w:cs="Times New Roman"/>
          <w:i/>
          <w:sz w:val="32"/>
          <w:szCs w:val="32"/>
        </w:rPr>
        <w:t>Одинокий праздник</w:t>
      </w:r>
      <w:r w:rsidR="003218DC" w:rsidRPr="00495A9A">
        <w:rPr>
          <w:rFonts w:ascii="Times New Roman" w:hAnsi="Times New Roman" w:cs="Times New Roman"/>
          <w:i/>
          <w:sz w:val="32"/>
          <w:szCs w:val="32"/>
        </w:rPr>
        <w:t>»</w:t>
      </w:r>
      <w:r w:rsidR="00D81B2F" w:rsidRPr="00495A9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81B2F" w:rsidRPr="00495A9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В</w:t>
      </w:r>
      <w:r w:rsidR="009206B8" w:rsidRPr="00495A9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ходит медведь с</w:t>
      </w:r>
      <w:r w:rsidR="00D81B2F" w:rsidRPr="00495A9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r w:rsidR="008E4926" w:rsidRPr="00495A9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самоваром</w:t>
      </w:r>
      <w:r w:rsidR="00D81B2F" w:rsidRPr="00495A9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,</w:t>
      </w:r>
      <w:r w:rsidR="000821EA" w:rsidRPr="00495A9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ставит на стол, </w:t>
      </w:r>
      <w:r w:rsidR="008E4926" w:rsidRPr="00495A9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«наряжает ёлку»</w:t>
      </w:r>
      <w:r w:rsidR="00F83BA8" w:rsidRPr="00495A9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. </w:t>
      </w:r>
      <w:r w:rsidR="00D81B2F" w:rsidRPr="00495A9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r w:rsidR="00F83BA8" w:rsidRPr="00495A9A">
        <w:rPr>
          <w:rFonts w:ascii="Times New Roman" w:hAnsi="Times New Roman" w:cs="Times New Roman"/>
          <w:bCs/>
          <w:i/>
          <w:color w:val="000000"/>
          <w:sz w:val="32"/>
          <w:szCs w:val="32"/>
        </w:rPr>
        <w:t>По</w:t>
      </w:r>
      <w:r w:rsidR="00D645B2" w:rsidRPr="00495A9A">
        <w:rPr>
          <w:rFonts w:ascii="Times New Roman" w:hAnsi="Times New Roman" w:cs="Times New Roman"/>
          <w:bCs/>
          <w:i/>
          <w:color w:val="000000"/>
          <w:sz w:val="32"/>
          <w:szCs w:val="32"/>
        </w:rPr>
        <w:t xml:space="preserve">д </w:t>
      </w:r>
      <w:r w:rsidR="00F83BA8" w:rsidRPr="00495A9A">
        <w:rPr>
          <w:rFonts w:ascii="Times New Roman" w:hAnsi="Times New Roman" w:cs="Times New Roman"/>
          <w:bCs/>
          <w:i/>
          <w:color w:val="000000"/>
          <w:sz w:val="32"/>
          <w:szCs w:val="32"/>
        </w:rPr>
        <w:t>ёлкой стоит</w:t>
      </w:r>
      <w:r w:rsidR="008E4926" w:rsidRPr="00495A9A">
        <w:rPr>
          <w:rFonts w:ascii="Times New Roman" w:hAnsi="Times New Roman" w:cs="Times New Roman"/>
          <w:bCs/>
          <w:i/>
          <w:color w:val="000000"/>
          <w:sz w:val="32"/>
          <w:szCs w:val="32"/>
        </w:rPr>
        <w:t xml:space="preserve"> с корзинкой шариков</w:t>
      </w:r>
      <w:r w:rsidR="00677BCD" w:rsidRPr="00495A9A">
        <w:rPr>
          <w:rFonts w:ascii="Times New Roman" w:hAnsi="Times New Roman" w:cs="Times New Roman"/>
          <w:bCs/>
          <w:i/>
          <w:color w:val="000000"/>
          <w:sz w:val="32"/>
          <w:szCs w:val="32"/>
        </w:rPr>
        <w:t>.</w:t>
      </w:r>
      <w:r w:rsidR="00D81B2F" w:rsidRPr="00495A9A">
        <w:rPr>
          <w:rFonts w:ascii="Times New Roman" w:hAnsi="Times New Roman" w:cs="Times New Roman"/>
          <w:bCs/>
          <w:i/>
          <w:color w:val="000000"/>
          <w:sz w:val="32"/>
          <w:szCs w:val="32"/>
        </w:rPr>
        <w:t xml:space="preserve"> Разговаривает с залом.</w:t>
      </w:r>
    </w:p>
    <w:p w:rsidR="00677BCD" w:rsidRPr="00495A9A" w:rsidRDefault="008E4926" w:rsidP="000D7D94">
      <w:pPr>
        <w:pStyle w:val="a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95A9A">
        <w:rPr>
          <w:b/>
          <w:bCs/>
          <w:color w:val="000000"/>
          <w:sz w:val="32"/>
          <w:szCs w:val="32"/>
        </w:rPr>
        <w:t>Миша</w:t>
      </w:r>
      <w:r w:rsidR="00677BCD" w:rsidRPr="00495A9A">
        <w:rPr>
          <w:b/>
          <w:bCs/>
          <w:color w:val="000000"/>
          <w:sz w:val="32"/>
          <w:szCs w:val="32"/>
        </w:rPr>
        <w:t>:</w:t>
      </w:r>
      <w:r w:rsidR="00677BCD" w:rsidRPr="00495A9A">
        <w:rPr>
          <w:color w:val="000000"/>
          <w:sz w:val="32"/>
          <w:szCs w:val="32"/>
        </w:rPr>
        <w:t> Здравствуйте, ребята!</w:t>
      </w:r>
      <w:r w:rsidR="00B87801" w:rsidRPr="00495A9A">
        <w:rPr>
          <w:color w:val="000000"/>
          <w:sz w:val="32"/>
          <w:szCs w:val="32"/>
        </w:rPr>
        <w:t xml:space="preserve"> </w:t>
      </w:r>
      <w:r w:rsidR="00677BCD" w:rsidRPr="00495A9A">
        <w:rPr>
          <w:color w:val="000000"/>
          <w:sz w:val="32"/>
          <w:szCs w:val="32"/>
        </w:rPr>
        <w:t>- ответ детей</w:t>
      </w:r>
      <w:r w:rsidR="00D81B2F" w:rsidRPr="00495A9A">
        <w:rPr>
          <w:color w:val="000000"/>
          <w:sz w:val="32"/>
          <w:szCs w:val="32"/>
        </w:rPr>
        <w:t xml:space="preserve">  </w:t>
      </w:r>
      <w:r w:rsidR="00677BCD" w:rsidRPr="00495A9A">
        <w:rPr>
          <w:color w:val="000000"/>
          <w:sz w:val="32"/>
          <w:szCs w:val="32"/>
        </w:rPr>
        <w:t>Вы меня узнали?</w:t>
      </w:r>
      <w:r w:rsidR="008F2DE9" w:rsidRPr="00495A9A">
        <w:rPr>
          <w:color w:val="000000"/>
          <w:sz w:val="32"/>
          <w:szCs w:val="32"/>
        </w:rPr>
        <w:t xml:space="preserve"> </w:t>
      </w:r>
      <w:r w:rsidR="00677BCD" w:rsidRPr="00495A9A">
        <w:rPr>
          <w:color w:val="000000"/>
          <w:sz w:val="32"/>
          <w:szCs w:val="32"/>
        </w:rPr>
        <w:t>- ответ детей</w:t>
      </w:r>
      <w:r w:rsidR="00D81B2F" w:rsidRPr="00495A9A">
        <w:rPr>
          <w:color w:val="000000"/>
          <w:sz w:val="32"/>
          <w:szCs w:val="32"/>
        </w:rPr>
        <w:t xml:space="preserve">.  </w:t>
      </w:r>
      <w:r w:rsidR="00F20915" w:rsidRPr="00495A9A">
        <w:rPr>
          <w:color w:val="000000"/>
          <w:sz w:val="32"/>
          <w:szCs w:val="32"/>
        </w:rPr>
        <w:t>Я – Мишка!</w:t>
      </w:r>
      <w:r w:rsidR="00677BCD" w:rsidRPr="00495A9A">
        <w:rPr>
          <w:color w:val="000000"/>
          <w:sz w:val="32"/>
          <w:szCs w:val="32"/>
        </w:rPr>
        <w:t xml:space="preserve"> </w:t>
      </w:r>
      <w:r w:rsidR="0031576B" w:rsidRPr="00495A9A">
        <w:rPr>
          <w:color w:val="000000"/>
          <w:sz w:val="32"/>
          <w:szCs w:val="32"/>
        </w:rPr>
        <w:t xml:space="preserve"> </w:t>
      </w:r>
      <w:r w:rsidR="00D81B2F" w:rsidRPr="00495A9A">
        <w:rPr>
          <w:color w:val="000000"/>
          <w:sz w:val="32"/>
          <w:szCs w:val="32"/>
        </w:rPr>
        <w:t>Дорогие ребята</w:t>
      </w:r>
      <w:r w:rsidR="00677BCD" w:rsidRPr="00495A9A">
        <w:rPr>
          <w:color w:val="000000"/>
          <w:sz w:val="32"/>
          <w:szCs w:val="32"/>
        </w:rPr>
        <w:t>,</w:t>
      </w:r>
      <w:r w:rsidR="00D81B2F" w:rsidRPr="00495A9A">
        <w:rPr>
          <w:color w:val="000000"/>
          <w:sz w:val="32"/>
          <w:szCs w:val="32"/>
        </w:rPr>
        <w:t xml:space="preserve">  </w:t>
      </w:r>
      <w:r w:rsidR="00677BCD" w:rsidRPr="00495A9A">
        <w:rPr>
          <w:color w:val="000000"/>
          <w:sz w:val="32"/>
          <w:szCs w:val="32"/>
        </w:rPr>
        <w:t>Буду рад я от души,</w:t>
      </w:r>
      <w:r w:rsidR="00D81B2F" w:rsidRPr="00495A9A">
        <w:rPr>
          <w:color w:val="000000"/>
          <w:sz w:val="32"/>
          <w:szCs w:val="32"/>
        </w:rPr>
        <w:t xml:space="preserve">  </w:t>
      </w:r>
      <w:r w:rsidR="00677BCD" w:rsidRPr="00495A9A">
        <w:rPr>
          <w:color w:val="000000"/>
          <w:sz w:val="32"/>
          <w:szCs w:val="32"/>
        </w:rPr>
        <w:t>Если встретите со мною</w:t>
      </w:r>
      <w:r w:rsidR="00D81B2F" w:rsidRPr="00495A9A">
        <w:rPr>
          <w:color w:val="000000"/>
          <w:sz w:val="32"/>
          <w:szCs w:val="32"/>
        </w:rPr>
        <w:t xml:space="preserve"> </w:t>
      </w:r>
      <w:r w:rsidR="00677BCD" w:rsidRPr="00495A9A">
        <w:rPr>
          <w:color w:val="000000"/>
          <w:sz w:val="32"/>
          <w:szCs w:val="32"/>
        </w:rPr>
        <w:t>Славный праздник - Новый год!</w:t>
      </w:r>
      <w:r w:rsidR="0031576B" w:rsidRPr="00495A9A">
        <w:rPr>
          <w:color w:val="000000"/>
          <w:sz w:val="32"/>
          <w:szCs w:val="32"/>
        </w:rPr>
        <w:t xml:space="preserve"> </w:t>
      </w:r>
      <w:r w:rsidR="00677BCD" w:rsidRPr="00495A9A">
        <w:rPr>
          <w:color w:val="000000"/>
          <w:sz w:val="32"/>
          <w:szCs w:val="32"/>
        </w:rPr>
        <w:t>Ждём и Дедушку Мороза,</w:t>
      </w:r>
      <w:r w:rsidR="00D81B2F" w:rsidRPr="00495A9A">
        <w:rPr>
          <w:color w:val="000000"/>
          <w:sz w:val="32"/>
          <w:szCs w:val="32"/>
        </w:rPr>
        <w:t xml:space="preserve">  </w:t>
      </w:r>
      <w:r w:rsidR="00677BCD" w:rsidRPr="00495A9A">
        <w:rPr>
          <w:color w:val="000000"/>
          <w:sz w:val="32"/>
          <w:szCs w:val="32"/>
        </w:rPr>
        <w:t>Он на праздник к нам придёт</w:t>
      </w:r>
      <w:r w:rsidR="00D81B2F" w:rsidRPr="00495A9A">
        <w:rPr>
          <w:color w:val="000000"/>
          <w:sz w:val="32"/>
          <w:szCs w:val="32"/>
        </w:rPr>
        <w:t xml:space="preserve">  </w:t>
      </w:r>
      <w:r w:rsidR="00677BCD" w:rsidRPr="00495A9A">
        <w:rPr>
          <w:color w:val="000000"/>
          <w:sz w:val="32"/>
          <w:szCs w:val="32"/>
        </w:rPr>
        <w:t>И подарки принесёт</w:t>
      </w:r>
      <w:r w:rsidR="00467E8C" w:rsidRPr="00495A9A">
        <w:rPr>
          <w:color w:val="000000"/>
          <w:sz w:val="32"/>
          <w:szCs w:val="32"/>
        </w:rPr>
        <w:t>!</w:t>
      </w:r>
      <w:r w:rsidR="00D81B2F" w:rsidRPr="00495A9A">
        <w:rPr>
          <w:color w:val="000000"/>
          <w:sz w:val="32"/>
          <w:szCs w:val="32"/>
        </w:rPr>
        <w:t xml:space="preserve">  </w:t>
      </w:r>
      <w:r w:rsidR="00677BCD" w:rsidRPr="00495A9A">
        <w:rPr>
          <w:color w:val="000000"/>
          <w:sz w:val="32"/>
          <w:szCs w:val="32"/>
        </w:rPr>
        <w:t>Вы согласны?</w:t>
      </w:r>
    </w:p>
    <w:p w:rsidR="00677BCD" w:rsidRPr="00495A9A" w:rsidRDefault="00677BCD" w:rsidP="000D7D94">
      <w:pPr>
        <w:pStyle w:val="a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95A9A">
        <w:rPr>
          <w:b/>
          <w:bCs/>
          <w:color w:val="000000"/>
          <w:sz w:val="32"/>
          <w:szCs w:val="32"/>
        </w:rPr>
        <w:t>Дети:</w:t>
      </w:r>
      <w:r w:rsidRPr="00495A9A">
        <w:rPr>
          <w:color w:val="000000"/>
          <w:sz w:val="32"/>
          <w:szCs w:val="32"/>
        </w:rPr>
        <w:t> Да!</w:t>
      </w:r>
    </w:p>
    <w:p w:rsidR="006E76F1" w:rsidRPr="00495A9A" w:rsidRDefault="006E76F1" w:rsidP="000D7D94">
      <w:pPr>
        <w:pStyle w:val="a8"/>
        <w:shd w:val="clear" w:color="auto" w:fill="FFFFFF"/>
        <w:spacing w:before="0" w:beforeAutospacing="0" w:after="0" w:afterAutospacing="0"/>
        <w:rPr>
          <w:i/>
          <w:color w:val="000000"/>
          <w:sz w:val="32"/>
          <w:szCs w:val="32"/>
        </w:rPr>
      </w:pPr>
      <w:r w:rsidRPr="00495A9A">
        <w:rPr>
          <w:bCs/>
          <w:i/>
          <w:color w:val="000000"/>
          <w:sz w:val="32"/>
          <w:szCs w:val="32"/>
        </w:rPr>
        <w:t>Слышится голос Маши</w:t>
      </w:r>
      <w:r w:rsidR="00487B2F" w:rsidRPr="00495A9A">
        <w:rPr>
          <w:bCs/>
          <w:i/>
          <w:color w:val="000000"/>
          <w:sz w:val="32"/>
          <w:szCs w:val="32"/>
        </w:rPr>
        <w:t>.</w:t>
      </w:r>
    </w:p>
    <w:p w:rsidR="006E76F1" w:rsidRPr="00495A9A" w:rsidRDefault="006E76F1" w:rsidP="000D7D94">
      <w:pPr>
        <w:pStyle w:val="a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95A9A">
        <w:rPr>
          <w:b/>
          <w:bCs/>
          <w:color w:val="000000"/>
          <w:sz w:val="32"/>
          <w:szCs w:val="32"/>
        </w:rPr>
        <w:t>Маша:  </w:t>
      </w:r>
      <w:r w:rsidRPr="00495A9A">
        <w:rPr>
          <w:color w:val="000000"/>
          <w:sz w:val="32"/>
          <w:szCs w:val="32"/>
        </w:rPr>
        <w:t>Мишка</w:t>
      </w:r>
      <w:r w:rsidR="00E064B0" w:rsidRPr="00495A9A">
        <w:rPr>
          <w:color w:val="000000"/>
          <w:sz w:val="32"/>
          <w:szCs w:val="32"/>
        </w:rPr>
        <w:t xml:space="preserve"> </w:t>
      </w:r>
      <w:r w:rsidRPr="00495A9A">
        <w:rPr>
          <w:color w:val="000000"/>
          <w:sz w:val="32"/>
          <w:szCs w:val="32"/>
        </w:rPr>
        <w:t>- а –а- а! Миш, а, Миш, ты где? Мишка-а-а?!</w:t>
      </w:r>
      <w:r w:rsidR="00D81B2F" w:rsidRPr="00495A9A">
        <w:rPr>
          <w:color w:val="000000"/>
          <w:sz w:val="32"/>
          <w:szCs w:val="32"/>
        </w:rPr>
        <w:t xml:space="preserve"> </w:t>
      </w:r>
      <w:r w:rsidRPr="00495A9A">
        <w:rPr>
          <w:color w:val="000000"/>
          <w:sz w:val="32"/>
          <w:szCs w:val="32"/>
        </w:rPr>
        <w:t>Ну</w:t>
      </w:r>
      <w:r w:rsidR="00E064B0" w:rsidRPr="00495A9A">
        <w:rPr>
          <w:color w:val="000000"/>
          <w:sz w:val="32"/>
          <w:szCs w:val="32"/>
        </w:rPr>
        <w:t>,</w:t>
      </w:r>
      <w:r w:rsidRPr="00495A9A">
        <w:rPr>
          <w:color w:val="000000"/>
          <w:sz w:val="32"/>
          <w:szCs w:val="32"/>
        </w:rPr>
        <w:t xml:space="preserve"> куда ты подевался? Ау-у-у?</w:t>
      </w:r>
    </w:p>
    <w:p w:rsidR="006E76F1" w:rsidRPr="00495A9A" w:rsidRDefault="006E76F1" w:rsidP="000D7D94">
      <w:pPr>
        <w:pStyle w:val="a8"/>
        <w:shd w:val="clear" w:color="auto" w:fill="FFFFFF"/>
        <w:spacing w:before="0" w:beforeAutospacing="0" w:after="0" w:afterAutospacing="0"/>
        <w:rPr>
          <w:i/>
          <w:color w:val="000000"/>
          <w:sz w:val="32"/>
          <w:szCs w:val="32"/>
        </w:rPr>
      </w:pPr>
      <w:r w:rsidRPr="00495A9A">
        <w:rPr>
          <w:i/>
          <w:color w:val="000000"/>
          <w:sz w:val="32"/>
          <w:szCs w:val="32"/>
        </w:rPr>
        <w:t>Мишка начинает бегать</w:t>
      </w:r>
      <w:r w:rsidR="00845387" w:rsidRPr="00495A9A">
        <w:rPr>
          <w:i/>
          <w:color w:val="000000"/>
          <w:sz w:val="32"/>
          <w:szCs w:val="32"/>
        </w:rPr>
        <w:t xml:space="preserve"> по</w:t>
      </w:r>
      <w:r w:rsidR="00B05995" w:rsidRPr="00495A9A">
        <w:rPr>
          <w:i/>
          <w:color w:val="000000"/>
          <w:sz w:val="32"/>
          <w:szCs w:val="32"/>
        </w:rPr>
        <w:t xml:space="preserve"> залу, держась за голову, садит</w:t>
      </w:r>
      <w:r w:rsidR="00845387" w:rsidRPr="00495A9A">
        <w:rPr>
          <w:i/>
          <w:color w:val="000000"/>
          <w:sz w:val="32"/>
          <w:szCs w:val="32"/>
        </w:rPr>
        <w:t>ся в кресло</w:t>
      </w:r>
      <w:r w:rsidR="005F77C9" w:rsidRPr="00495A9A">
        <w:rPr>
          <w:i/>
          <w:color w:val="000000"/>
          <w:sz w:val="32"/>
          <w:szCs w:val="32"/>
        </w:rPr>
        <w:t>, укрывается пледом</w:t>
      </w:r>
      <w:r w:rsidR="00845387" w:rsidRPr="00495A9A">
        <w:rPr>
          <w:i/>
          <w:color w:val="000000"/>
          <w:sz w:val="32"/>
          <w:szCs w:val="32"/>
        </w:rPr>
        <w:t xml:space="preserve"> и делает вид, что спит</w:t>
      </w:r>
      <w:r w:rsidRPr="00495A9A">
        <w:rPr>
          <w:i/>
          <w:color w:val="000000"/>
          <w:sz w:val="32"/>
          <w:szCs w:val="32"/>
        </w:rPr>
        <w:t>.</w:t>
      </w:r>
      <w:r w:rsidR="00D81B2F" w:rsidRPr="00495A9A">
        <w:rPr>
          <w:bCs/>
          <w:i/>
          <w:color w:val="000000"/>
          <w:sz w:val="32"/>
          <w:szCs w:val="32"/>
        </w:rPr>
        <w:t xml:space="preserve"> </w:t>
      </w:r>
      <w:r w:rsidRPr="00495A9A">
        <w:rPr>
          <w:bCs/>
          <w:i/>
          <w:color w:val="000000"/>
          <w:sz w:val="32"/>
          <w:szCs w:val="32"/>
        </w:rPr>
        <w:t>Заходит Маша</w:t>
      </w:r>
      <w:r w:rsidR="00845387" w:rsidRPr="00495A9A">
        <w:rPr>
          <w:bCs/>
          <w:i/>
          <w:color w:val="000000"/>
          <w:sz w:val="32"/>
          <w:szCs w:val="32"/>
        </w:rPr>
        <w:t>.</w:t>
      </w:r>
    </w:p>
    <w:p w:rsidR="009206B8" w:rsidRPr="00495A9A" w:rsidRDefault="006E76F1" w:rsidP="0031576B">
      <w:pPr>
        <w:pStyle w:val="a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95A9A">
        <w:rPr>
          <w:b/>
          <w:bCs/>
          <w:color w:val="000000"/>
          <w:sz w:val="32"/>
          <w:szCs w:val="32"/>
        </w:rPr>
        <w:t>Маша:</w:t>
      </w:r>
      <w:r w:rsidR="008A0A9E" w:rsidRPr="00495A9A">
        <w:rPr>
          <w:color w:val="000000"/>
          <w:sz w:val="32"/>
          <w:szCs w:val="32"/>
        </w:rPr>
        <w:t xml:space="preserve"> </w:t>
      </w:r>
      <w:r w:rsidRPr="00495A9A">
        <w:rPr>
          <w:color w:val="000000"/>
          <w:sz w:val="32"/>
          <w:szCs w:val="32"/>
        </w:rPr>
        <w:t>Ну, куда ты спрятался? Мы же в прятки уже вчера играли!</w:t>
      </w:r>
      <w:r w:rsidR="00D81B2F" w:rsidRPr="00495A9A">
        <w:rPr>
          <w:color w:val="000000"/>
          <w:sz w:val="32"/>
          <w:szCs w:val="32"/>
        </w:rPr>
        <w:t xml:space="preserve"> </w:t>
      </w:r>
      <w:r w:rsidR="00943323" w:rsidRPr="00495A9A">
        <w:rPr>
          <w:bCs/>
          <w:i/>
          <w:color w:val="000000"/>
          <w:sz w:val="32"/>
          <w:szCs w:val="32"/>
        </w:rPr>
        <w:t>(Видит ё</w:t>
      </w:r>
      <w:r w:rsidR="00845387" w:rsidRPr="00495A9A">
        <w:rPr>
          <w:bCs/>
          <w:i/>
          <w:color w:val="000000"/>
          <w:sz w:val="32"/>
          <w:szCs w:val="32"/>
        </w:rPr>
        <w:t>лку</w:t>
      </w:r>
      <w:r w:rsidR="002C6760" w:rsidRPr="00495A9A">
        <w:rPr>
          <w:bCs/>
          <w:i/>
          <w:color w:val="000000"/>
          <w:sz w:val="32"/>
          <w:szCs w:val="32"/>
        </w:rPr>
        <w:t>,</w:t>
      </w:r>
      <w:r w:rsidR="00845387" w:rsidRPr="00495A9A">
        <w:rPr>
          <w:bCs/>
          <w:i/>
          <w:color w:val="000000"/>
          <w:sz w:val="32"/>
          <w:szCs w:val="32"/>
        </w:rPr>
        <w:t> подходит к ней.</w:t>
      </w:r>
      <w:r w:rsidR="00943323" w:rsidRPr="00495A9A">
        <w:rPr>
          <w:bCs/>
          <w:i/>
          <w:color w:val="000000"/>
          <w:sz w:val="32"/>
          <w:szCs w:val="32"/>
        </w:rPr>
        <w:t>)</w:t>
      </w:r>
      <w:r w:rsidR="0031576B" w:rsidRPr="00495A9A">
        <w:rPr>
          <w:bCs/>
          <w:i/>
          <w:color w:val="000000"/>
          <w:sz w:val="32"/>
          <w:szCs w:val="32"/>
        </w:rPr>
        <w:t xml:space="preserve"> </w:t>
      </w:r>
      <w:r w:rsidR="009206B8" w:rsidRPr="00495A9A">
        <w:rPr>
          <w:color w:val="000000"/>
          <w:sz w:val="32"/>
          <w:szCs w:val="32"/>
        </w:rPr>
        <w:t xml:space="preserve">Ой, какую красивую ёлку Мишка нарядил! </w:t>
      </w:r>
      <w:r w:rsidR="00D81B2F" w:rsidRPr="00495A9A">
        <w:rPr>
          <w:color w:val="000000"/>
          <w:sz w:val="32"/>
          <w:szCs w:val="32"/>
        </w:rPr>
        <w:t xml:space="preserve"> </w:t>
      </w:r>
      <w:r w:rsidR="008C2E52" w:rsidRPr="00495A9A">
        <w:rPr>
          <w:bCs/>
          <w:i/>
          <w:color w:val="000000"/>
          <w:sz w:val="32"/>
          <w:szCs w:val="32"/>
        </w:rPr>
        <w:t xml:space="preserve"> </w:t>
      </w:r>
      <w:r w:rsidR="00A22BDD" w:rsidRPr="00495A9A">
        <w:rPr>
          <w:bCs/>
          <w:i/>
          <w:color w:val="000000"/>
          <w:sz w:val="32"/>
          <w:szCs w:val="32"/>
        </w:rPr>
        <w:t>(</w:t>
      </w:r>
      <w:r w:rsidR="001216F0" w:rsidRPr="00495A9A">
        <w:rPr>
          <w:bCs/>
          <w:i/>
          <w:color w:val="000000"/>
          <w:sz w:val="32"/>
          <w:szCs w:val="32"/>
        </w:rPr>
        <w:t>Маша начинает кружит</w:t>
      </w:r>
      <w:r w:rsidR="001237D4" w:rsidRPr="00495A9A">
        <w:rPr>
          <w:bCs/>
          <w:i/>
          <w:color w:val="000000"/>
          <w:sz w:val="32"/>
          <w:szCs w:val="32"/>
        </w:rPr>
        <w:t>ь</w:t>
      </w:r>
      <w:r w:rsidR="001216F0" w:rsidRPr="00495A9A">
        <w:rPr>
          <w:bCs/>
          <w:i/>
          <w:color w:val="000000"/>
          <w:sz w:val="32"/>
          <w:szCs w:val="32"/>
        </w:rPr>
        <w:t>ся около ё</w:t>
      </w:r>
      <w:r w:rsidR="004046A4" w:rsidRPr="00495A9A">
        <w:rPr>
          <w:bCs/>
          <w:i/>
          <w:color w:val="000000"/>
          <w:sz w:val="32"/>
          <w:szCs w:val="32"/>
        </w:rPr>
        <w:t>лки и петь</w:t>
      </w:r>
      <w:r w:rsidR="0059377C" w:rsidRPr="00495A9A">
        <w:rPr>
          <w:bCs/>
          <w:i/>
          <w:color w:val="000000"/>
          <w:sz w:val="32"/>
          <w:szCs w:val="32"/>
        </w:rPr>
        <w:t>.</w:t>
      </w:r>
      <w:r w:rsidR="00A22BDD" w:rsidRPr="00495A9A">
        <w:rPr>
          <w:bCs/>
          <w:i/>
          <w:color w:val="000000"/>
          <w:sz w:val="32"/>
          <w:szCs w:val="32"/>
        </w:rPr>
        <w:t>)</w:t>
      </w:r>
      <w:r w:rsidR="0031576B" w:rsidRPr="00495A9A">
        <w:rPr>
          <w:bCs/>
          <w:i/>
          <w:color w:val="000000"/>
          <w:sz w:val="32"/>
          <w:szCs w:val="32"/>
        </w:rPr>
        <w:t xml:space="preserve"> </w:t>
      </w:r>
      <w:r w:rsidR="00A22BDD" w:rsidRPr="00495A9A">
        <w:rPr>
          <w:color w:val="000000"/>
          <w:sz w:val="32"/>
          <w:szCs w:val="32"/>
        </w:rPr>
        <w:t>В лесу родилась ё</w:t>
      </w:r>
      <w:r w:rsidR="004046A4" w:rsidRPr="00495A9A">
        <w:rPr>
          <w:color w:val="000000"/>
          <w:sz w:val="32"/>
          <w:szCs w:val="32"/>
        </w:rPr>
        <w:t xml:space="preserve">лочка, в лесу она… </w:t>
      </w:r>
      <w:r w:rsidR="004046A4" w:rsidRPr="00495A9A">
        <w:rPr>
          <w:i/>
          <w:color w:val="000000"/>
          <w:sz w:val="32"/>
          <w:szCs w:val="32"/>
        </w:rPr>
        <w:t>(останавливается и задумывается)</w:t>
      </w:r>
      <w:r w:rsidR="00A22BDD" w:rsidRPr="00495A9A">
        <w:rPr>
          <w:color w:val="000000"/>
          <w:sz w:val="32"/>
          <w:szCs w:val="32"/>
        </w:rPr>
        <w:t>,</w:t>
      </w:r>
      <w:r w:rsidR="004046A4" w:rsidRPr="00495A9A">
        <w:rPr>
          <w:color w:val="000000"/>
          <w:sz w:val="32"/>
          <w:szCs w:val="32"/>
        </w:rPr>
        <w:t xml:space="preserve"> а что она там делала? Спала? Нет! Наверное, жила! Ага!</w:t>
      </w:r>
      <w:r w:rsidR="00D81B2F" w:rsidRPr="00495A9A">
        <w:rPr>
          <w:color w:val="000000"/>
          <w:sz w:val="32"/>
          <w:szCs w:val="32"/>
        </w:rPr>
        <w:t xml:space="preserve"> </w:t>
      </w:r>
      <w:r w:rsidR="00A22BDD" w:rsidRPr="00495A9A">
        <w:rPr>
          <w:i/>
          <w:color w:val="000000"/>
          <w:sz w:val="32"/>
          <w:szCs w:val="32"/>
        </w:rPr>
        <w:t>(П</w:t>
      </w:r>
      <w:r w:rsidR="004046A4" w:rsidRPr="00495A9A">
        <w:rPr>
          <w:i/>
          <w:color w:val="000000"/>
          <w:sz w:val="32"/>
          <w:szCs w:val="32"/>
        </w:rPr>
        <w:t>родолжает петь):</w:t>
      </w:r>
      <w:r w:rsidR="004046A4" w:rsidRPr="00495A9A">
        <w:rPr>
          <w:color w:val="000000"/>
          <w:sz w:val="32"/>
          <w:szCs w:val="32"/>
        </w:rPr>
        <w:t xml:space="preserve"> В лесу она жила! Зимой и летом </w:t>
      </w:r>
      <w:r w:rsidR="00A22BDD" w:rsidRPr="00495A9A">
        <w:rPr>
          <w:color w:val="000000"/>
          <w:sz w:val="32"/>
          <w:szCs w:val="32"/>
        </w:rPr>
        <w:t>стройная зелёная была!</w:t>
      </w:r>
      <w:r w:rsidR="00D81B2F" w:rsidRPr="00495A9A">
        <w:rPr>
          <w:i/>
          <w:color w:val="000000"/>
          <w:sz w:val="32"/>
          <w:szCs w:val="32"/>
        </w:rPr>
        <w:t xml:space="preserve"> </w:t>
      </w:r>
      <w:r w:rsidR="00A22BDD" w:rsidRPr="00495A9A">
        <w:rPr>
          <w:i/>
          <w:color w:val="000000"/>
          <w:sz w:val="32"/>
          <w:szCs w:val="32"/>
        </w:rPr>
        <w:t>(</w:t>
      </w:r>
      <w:r w:rsidR="00D81B2F" w:rsidRPr="00495A9A">
        <w:rPr>
          <w:i/>
          <w:color w:val="000000"/>
          <w:sz w:val="32"/>
          <w:szCs w:val="32"/>
        </w:rPr>
        <w:t xml:space="preserve">Видит </w:t>
      </w:r>
      <w:r w:rsidR="009206B8" w:rsidRPr="00495A9A">
        <w:rPr>
          <w:i/>
          <w:color w:val="000000"/>
          <w:sz w:val="32"/>
          <w:szCs w:val="32"/>
        </w:rPr>
        <w:t>медведя</w:t>
      </w:r>
      <w:r w:rsidR="00D81B2F" w:rsidRPr="00495A9A">
        <w:rPr>
          <w:i/>
          <w:color w:val="000000"/>
          <w:sz w:val="32"/>
          <w:szCs w:val="32"/>
        </w:rPr>
        <w:t xml:space="preserve"> и начинает его будить</w:t>
      </w:r>
      <w:r w:rsidR="00A22BDD" w:rsidRPr="00495A9A">
        <w:rPr>
          <w:i/>
          <w:color w:val="000000"/>
          <w:sz w:val="32"/>
          <w:szCs w:val="32"/>
        </w:rPr>
        <w:t>.</w:t>
      </w:r>
      <w:r w:rsidR="009206B8" w:rsidRPr="00495A9A">
        <w:rPr>
          <w:i/>
          <w:color w:val="000000"/>
          <w:sz w:val="32"/>
          <w:szCs w:val="32"/>
        </w:rPr>
        <w:t xml:space="preserve">) </w:t>
      </w:r>
      <w:r w:rsidR="00D81B2F" w:rsidRPr="00495A9A">
        <w:rPr>
          <w:i/>
          <w:color w:val="000000"/>
          <w:sz w:val="32"/>
          <w:szCs w:val="32"/>
        </w:rPr>
        <w:t xml:space="preserve"> </w:t>
      </w:r>
      <w:r w:rsidR="009206B8" w:rsidRPr="00495A9A">
        <w:rPr>
          <w:color w:val="000000"/>
          <w:sz w:val="32"/>
          <w:szCs w:val="32"/>
        </w:rPr>
        <w:t xml:space="preserve">Миш, Миш, поиграй со мною, поиграй со мною! Миш,  ты  что,  спишь  что-ли? </w:t>
      </w:r>
      <w:r w:rsidR="00D81B2F" w:rsidRPr="00495A9A">
        <w:rPr>
          <w:color w:val="000000"/>
          <w:sz w:val="32"/>
          <w:szCs w:val="32"/>
        </w:rPr>
        <w:t xml:space="preserve"> </w:t>
      </w:r>
      <w:r w:rsidR="009206B8" w:rsidRPr="00495A9A">
        <w:rPr>
          <w:color w:val="000000"/>
          <w:sz w:val="32"/>
          <w:szCs w:val="32"/>
        </w:rPr>
        <w:t xml:space="preserve">Просыпайся! Новый год на носу! </w:t>
      </w:r>
    </w:p>
    <w:p w:rsidR="009A6DA0" w:rsidRPr="00495A9A" w:rsidRDefault="00A22BDD" w:rsidP="000D7D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Миша</w:t>
      </w:r>
      <w:r w:rsidR="009206B8" w:rsidRPr="00495A9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</w:t>
      </w:r>
      <w:r w:rsidR="009206B8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9206B8" w:rsidRPr="00495A9A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ААААА!</w:t>
      </w:r>
      <w:r w:rsidR="009206B8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D81B2F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9206B8" w:rsidRPr="00495A9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(Медведь отмахивается рукой и поворачивается на другой</w:t>
      </w:r>
      <w:r w:rsidR="00D81B2F" w:rsidRPr="00495A9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r w:rsidR="009206B8" w:rsidRPr="00495A9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бок.)</w:t>
      </w:r>
    </w:p>
    <w:p w:rsidR="00FF3240" w:rsidRPr="00495A9A" w:rsidRDefault="00A22BDD" w:rsidP="000D7D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Маша</w:t>
      </w:r>
      <w:r w:rsidR="005C2530" w:rsidRPr="00495A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="00D81B2F" w:rsidRPr="00495A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</w:t>
      </w:r>
      <w:r w:rsidR="005C2530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>Мишка, Мишка, хватит спать!</w:t>
      </w:r>
      <w:r w:rsidR="00D81B2F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5C2530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>Нужно Новый год встречать!</w:t>
      </w:r>
      <w:r w:rsidR="00D81B2F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="00581108" w:rsidRPr="00495A9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(Медведь  просыпается,  зевает, потягивается</w:t>
      </w:r>
      <w:r w:rsidR="00650AE4" w:rsidRPr="00495A9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.</w:t>
      </w:r>
      <w:r w:rsidR="00581108" w:rsidRPr="00495A9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)</w:t>
      </w:r>
      <w:r w:rsidR="005C2530" w:rsidRPr="00495A9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br/>
      </w:r>
      <w:r w:rsidR="00CD5D5B" w:rsidRPr="00495A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Миша:</w:t>
      </w:r>
      <w:r w:rsidR="005C2530" w:rsidRPr="00495A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5C2530" w:rsidRPr="00495A9A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>(недовольно</w:t>
      </w:r>
      <w:r w:rsidR="00D81B2F" w:rsidRPr="00495A9A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>)</w:t>
      </w:r>
      <w:r w:rsidR="00D81B2F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="005C2530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>Сколько можно тут кричать?!</w:t>
      </w:r>
      <w:r w:rsidR="00D81B2F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="005C2530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>Не даёшь ты мне поспать!</w:t>
      </w:r>
    </w:p>
    <w:p w:rsidR="00D81B2F" w:rsidRPr="00495A9A" w:rsidRDefault="00DE5176" w:rsidP="00495A9A">
      <w:pPr>
        <w:pStyle w:val="a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95A9A">
        <w:rPr>
          <w:b/>
          <w:bCs/>
          <w:color w:val="000000"/>
          <w:sz w:val="32"/>
          <w:szCs w:val="32"/>
        </w:rPr>
        <w:t>Маша</w:t>
      </w:r>
      <w:r w:rsidRPr="00495A9A">
        <w:rPr>
          <w:color w:val="000000"/>
          <w:sz w:val="32"/>
          <w:szCs w:val="32"/>
        </w:rPr>
        <w:t>: - Да, </w:t>
      </w:r>
      <w:r w:rsidRPr="00495A9A">
        <w:rPr>
          <w:bCs/>
          <w:color w:val="000000"/>
          <w:sz w:val="32"/>
          <w:szCs w:val="32"/>
        </w:rPr>
        <w:t>праздничновато</w:t>
      </w:r>
      <w:r w:rsidR="00FF3240" w:rsidRPr="00495A9A">
        <w:rPr>
          <w:color w:val="000000"/>
          <w:sz w:val="32"/>
          <w:szCs w:val="32"/>
        </w:rPr>
        <w:t>, но скучновато!</w:t>
      </w:r>
      <w:r w:rsidRPr="00495A9A">
        <w:rPr>
          <w:color w:val="000000"/>
          <w:sz w:val="32"/>
          <w:szCs w:val="32"/>
        </w:rPr>
        <w:t xml:space="preserve"> </w:t>
      </w:r>
      <w:r w:rsidR="00151415" w:rsidRPr="00495A9A">
        <w:rPr>
          <w:i/>
          <w:color w:val="000000"/>
          <w:sz w:val="32"/>
          <w:szCs w:val="32"/>
        </w:rPr>
        <w:t xml:space="preserve">(Обращается в зал, к детям.) </w:t>
      </w:r>
      <w:r w:rsidRPr="00495A9A">
        <w:rPr>
          <w:color w:val="000000"/>
          <w:sz w:val="32"/>
          <w:szCs w:val="32"/>
        </w:rPr>
        <w:t>Почему песни не поёте, не играете?</w:t>
      </w:r>
      <w:r w:rsidR="009F67C1" w:rsidRPr="00495A9A">
        <w:rPr>
          <w:color w:val="000000"/>
          <w:sz w:val="32"/>
          <w:szCs w:val="32"/>
        </w:rPr>
        <w:t xml:space="preserve"> Почему ёлочка не горит?</w:t>
      </w:r>
      <w:r w:rsidR="00D81B2F" w:rsidRPr="00495A9A">
        <w:rPr>
          <w:color w:val="000000"/>
          <w:sz w:val="32"/>
          <w:szCs w:val="32"/>
        </w:rPr>
        <w:t xml:space="preserve"> </w:t>
      </w:r>
      <w:r w:rsidR="006E6B51" w:rsidRPr="00495A9A">
        <w:rPr>
          <w:color w:val="000000"/>
          <w:sz w:val="32"/>
          <w:szCs w:val="32"/>
        </w:rPr>
        <w:t xml:space="preserve">Чтоб веселье не смолкало, </w:t>
      </w:r>
      <w:r w:rsidR="00D81B2F" w:rsidRPr="00495A9A">
        <w:rPr>
          <w:color w:val="000000"/>
          <w:sz w:val="32"/>
          <w:szCs w:val="32"/>
        </w:rPr>
        <w:t xml:space="preserve"> </w:t>
      </w:r>
      <w:r w:rsidR="006E6B51" w:rsidRPr="00495A9A">
        <w:rPr>
          <w:color w:val="000000"/>
          <w:sz w:val="32"/>
          <w:szCs w:val="32"/>
        </w:rPr>
        <w:t xml:space="preserve">Чтобы нам здесь не скучать, </w:t>
      </w:r>
      <w:r w:rsidR="00495A9A">
        <w:rPr>
          <w:color w:val="000000"/>
          <w:sz w:val="32"/>
          <w:szCs w:val="32"/>
        </w:rPr>
        <w:t xml:space="preserve"> </w:t>
      </w:r>
      <w:r w:rsidR="006E6B51" w:rsidRPr="00495A9A">
        <w:rPr>
          <w:color w:val="000000"/>
          <w:sz w:val="32"/>
          <w:szCs w:val="32"/>
        </w:rPr>
        <w:t xml:space="preserve">Будем праздничную ёлку,  </w:t>
      </w:r>
      <w:r w:rsidR="00D81B2F" w:rsidRPr="00495A9A">
        <w:rPr>
          <w:color w:val="000000"/>
          <w:sz w:val="32"/>
          <w:szCs w:val="32"/>
        </w:rPr>
        <w:t xml:space="preserve"> </w:t>
      </w:r>
      <w:r w:rsidR="006E6B51" w:rsidRPr="00495A9A">
        <w:rPr>
          <w:color w:val="000000"/>
          <w:sz w:val="32"/>
          <w:szCs w:val="32"/>
        </w:rPr>
        <w:t xml:space="preserve">Нашу ёлку зажигать! </w:t>
      </w:r>
      <w:r w:rsidR="0031576B" w:rsidRPr="00495A9A">
        <w:rPr>
          <w:color w:val="000000"/>
          <w:sz w:val="32"/>
          <w:szCs w:val="32"/>
        </w:rPr>
        <w:t xml:space="preserve"> </w:t>
      </w:r>
      <w:r w:rsidR="006E6B51" w:rsidRPr="00495A9A">
        <w:rPr>
          <w:color w:val="000000"/>
          <w:sz w:val="32"/>
          <w:szCs w:val="32"/>
        </w:rPr>
        <w:t xml:space="preserve">Дружно скажем «Раз, два, три! </w:t>
      </w:r>
      <w:r w:rsidR="00D81B2F" w:rsidRPr="00495A9A">
        <w:rPr>
          <w:color w:val="000000"/>
          <w:sz w:val="32"/>
          <w:szCs w:val="32"/>
        </w:rPr>
        <w:t xml:space="preserve"> </w:t>
      </w:r>
      <w:r w:rsidR="002B34CB" w:rsidRPr="00495A9A">
        <w:rPr>
          <w:color w:val="000000"/>
          <w:sz w:val="32"/>
          <w:szCs w:val="32"/>
        </w:rPr>
        <w:t>Наша ё</w:t>
      </w:r>
      <w:r w:rsidR="006E6B51" w:rsidRPr="00495A9A">
        <w:rPr>
          <w:color w:val="000000"/>
          <w:sz w:val="32"/>
          <w:szCs w:val="32"/>
        </w:rPr>
        <w:t xml:space="preserve">лочка, гори!» </w:t>
      </w:r>
      <w:r w:rsidR="0031576B" w:rsidRPr="00495A9A">
        <w:rPr>
          <w:color w:val="000000"/>
          <w:sz w:val="32"/>
          <w:szCs w:val="32"/>
        </w:rPr>
        <w:t xml:space="preserve"> </w:t>
      </w:r>
      <w:r w:rsidR="00D81B2F" w:rsidRPr="00495A9A">
        <w:rPr>
          <w:color w:val="000000"/>
          <w:sz w:val="32"/>
          <w:szCs w:val="32"/>
        </w:rPr>
        <w:t>Давайте вместе «Раз, два, три!  Наша ёлочка, гори!»</w:t>
      </w:r>
    </w:p>
    <w:p w:rsidR="006E6B51" w:rsidRPr="00495A9A" w:rsidRDefault="002B34CB" w:rsidP="000D7D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(</w:t>
      </w:r>
      <w:r w:rsidR="006E6B51" w:rsidRPr="00495A9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Де</w:t>
      </w:r>
      <w:r w:rsidRPr="00495A9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ти повторяют слова, огоньки на ё</w:t>
      </w:r>
      <w:r w:rsidR="006E6B51" w:rsidRPr="00495A9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лке мигают, но не зажигаются.</w:t>
      </w:r>
      <w:r w:rsidRPr="00495A9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)</w:t>
      </w:r>
    </w:p>
    <w:p w:rsidR="006E6B51" w:rsidRPr="00495A9A" w:rsidRDefault="009F67C1" w:rsidP="000D7D94">
      <w:pPr>
        <w:pStyle w:val="a8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495A9A">
        <w:rPr>
          <w:b/>
          <w:color w:val="000000"/>
          <w:sz w:val="32"/>
          <w:szCs w:val="32"/>
        </w:rPr>
        <w:t>Миша:</w:t>
      </w:r>
      <w:r w:rsidR="002B34CB" w:rsidRPr="00495A9A">
        <w:rPr>
          <w:color w:val="000000"/>
          <w:sz w:val="32"/>
          <w:szCs w:val="32"/>
        </w:rPr>
        <w:t xml:space="preserve">  </w:t>
      </w:r>
      <w:r w:rsidR="00D81B2F" w:rsidRPr="00495A9A">
        <w:rPr>
          <w:i/>
          <w:color w:val="000000"/>
          <w:sz w:val="32"/>
          <w:szCs w:val="32"/>
        </w:rPr>
        <w:t xml:space="preserve">(Встает с кресла, обращается к залу)  </w:t>
      </w:r>
      <w:r w:rsidR="006E6B51" w:rsidRPr="00495A9A">
        <w:rPr>
          <w:color w:val="000000"/>
          <w:sz w:val="32"/>
          <w:szCs w:val="32"/>
        </w:rPr>
        <w:t xml:space="preserve">Мамы, папы, не скучайте, </w:t>
      </w:r>
      <w:r w:rsidR="00D81B2F" w:rsidRPr="00495A9A">
        <w:rPr>
          <w:color w:val="000000"/>
          <w:sz w:val="32"/>
          <w:szCs w:val="32"/>
        </w:rPr>
        <w:t>В</w:t>
      </w:r>
      <w:r w:rsidR="006E6B51" w:rsidRPr="00495A9A">
        <w:rPr>
          <w:color w:val="000000"/>
          <w:sz w:val="32"/>
          <w:szCs w:val="32"/>
        </w:rPr>
        <w:t xml:space="preserve">месте с нами повторяйте: </w:t>
      </w:r>
      <w:r w:rsidR="00A64377" w:rsidRPr="00495A9A">
        <w:rPr>
          <w:color w:val="000000"/>
          <w:sz w:val="32"/>
          <w:szCs w:val="32"/>
        </w:rPr>
        <w:t>«Раз, два, три! Наша ё</w:t>
      </w:r>
      <w:r w:rsidR="006E6B51" w:rsidRPr="00495A9A">
        <w:rPr>
          <w:color w:val="000000"/>
          <w:sz w:val="32"/>
          <w:szCs w:val="32"/>
        </w:rPr>
        <w:t xml:space="preserve">лочка, гори!» </w:t>
      </w:r>
      <w:r w:rsidR="00D81B2F" w:rsidRPr="00495A9A">
        <w:rPr>
          <w:color w:val="000000"/>
          <w:sz w:val="32"/>
          <w:szCs w:val="32"/>
        </w:rPr>
        <w:t xml:space="preserve"> </w:t>
      </w:r>
      <w:r w:rsidRPr="00495A9A">
        <w:rPr>
          <w:i/>
          <w:sz w:val="32"/>
          <w:szCs w:val="32"/>
        </w:rPr>
        <w:t xml:space="preserve">(Ёлочка </w:t>
      </w:r>
      <w:r w:rsidR="00495A9A" w:rsidRPr="00495A9A">
        <w:rPr>
          <w:i/>
          <w:sz w:val="32"/>
          <w:szCs w:val="32"/>
        </w:rPr>
        <w:t xml:space="preserve">ТРЕК 3 </w:t>
      </w:r>
      <w:r w:rsidRPr="00495A9A">
        <w:rPr>
          <w:i/>
          <w:sz w:val="32"/>
          <w:szCs w:val="32"/>
        </w:rPr>
        <w:t>загорается.)</w:t>
      </w:r>
    </w:p>
    <w:p w:rsidR="00DE5176" w:rsidRPr="00495A9A" w:rsidRDefault="00E601A6" w:rsidP="000D7D94">
      <w:pPr>
        <w:pStyle w:val="a8"/>
        <w:shd w:val="clear" w:color="auto" w:fill="FFFFFF"/>
        <w:spacing w:before="0" w:beforeAutospacing="0" w:after="0" w:afterAutospacing="0"/>
        <w:rPr>
          <w:i/>
          <w:color w:val="000000"/>
          <w:sz w:val="32"/>
          <w:szCs w:val="32"/>
        </w:rPr>
      </w:pPr>
      <w:r w:rsidRPr="00495A9A">
        <w:rPr>
          <w:b/>
          <w:color w:val="000000"/>
          <w:sz w:val="32"/>
          <w:szCs w:val="32"/>
        </w:rPr>
        <w:t>Маша:</w:t>
      </w:r>
      <w:r w:rsidRPr="00495A9A">
        <w:rPr>
          <w:color w:val="000000"/>
          <w:sz w:val="32"/>
          <w:szCs w:val="32"/>
        </w:rPr>
        <w:t xml:space="preserve"> </w:t>
      </w:r>
      <w:r w:rsidR="00DE5176" w:rsidRPr="00495A9A">
        <w:rPr>
          <w:color w:val="000000"/>
          <w:sz w:val="32"/>
          <w:szCs w:val="32"/>
        </w:rPr>
        <w:t xml:space="preserve">Мишка, Мишка, </w:t>
      </w:r>
      <w:r w:rsidR="00D81B2F" w:rsidRPr="00495A9A">
        <w:rPr>
          <w:color w:val="000000"/>
          <w:sz w:val="32"/>
          <w:szCs w:val="32"/>
        </w:rPr>
        <w:t xml:space="preserve">а </w:t>
      </w:r>
      <w:r w:rsidR="00DE5176" w:rsidRPr="00495A9A">
        <w:rPr>
          <w:color w:val="000000"/>
          <w:sz w:val="32"/>
          <w:szCs w:val="32"/>
        </w:rPr>
        <w:t>давай с ребятами песенку споём</w:t>
      </w:r>
      <w:r w:rsidR="00D81B2F" w:rsidRPr="00495A9A">
        <w:rPr>
          <w:color w:val="000000"/>
          <w:sz w:val="32"/>
          <w:szCs w:val="32"/>
        </w:rPr>
        <w:t>, Хоровод поведем</w:t>
      </w:r>
      <w:r w:rsidR="00DE5176" w:rsidRPr="00495A9A">
        <w:rPr>
          <w:color w:val="000000"/>
          <w:sz w:val="32"/>
          <w:szCs w:val="32"/>
        </w:rPr>
        <w:t xml:space="preserve">! </w:t>
      </w:r>
      <w:r w:rsidR="002B34CB" w:rsidRPr="00495A9A">
        <w:rPr>
          <w:i/>
          <w:color w:val="000000"/>
          <w:sz w:val="32"/>
          <w:szCs w:val="32"/>
        </w:rPr>
        <w:t>(</w:t>
      </w:r>
      <w:r w:rsidR="00CC2C05" w:rsidRPr="00495A9A">
        <w:rPr>
          <w:bCs/>
          <w:i/>
          <w:color w:val="000000"/>
          <w:sz w:val="32"/>
          <w:szCs w:val="32"/>
        </w:rPr>
        <w:t>Д</w:t>
      </w:r>
      <w:r w:rsidR="00D81B2F" w:rsidRPr="00495A9A">
        <w:rPr>
          <w:bCs/>
          <w:i/>
          <w:color w:val="000000"/>
          <w:sz w:val="32"/>
          <w:szCs w:val="32"/>
        </w:rPr>
        <w:t>ёргает медведя</w:t>
      </w:r>
      <w:r w:rsidRPr="00495A9A">
        <w:rPr>
          <w:bCs/>
          <w:i/>
          <w:color w:val="000000"/>
          <w:sz w:val="32"/>
          <w:szCs w:val="32"/>
        </w:rPr>
        <w:t>.</w:t>
      </w:r>
      <w:r w:rsidR="00D81B2F" w:rsidRPr="00495A9A">
        <w:rPr>
          <w:bCs/>
          <w:i/>
          <w:color w:val="000000"/>
          <w:sz w:val="32"/>
          <w:szCs w:val="32"/>
        </w:rPr>
        <w:t xml:space="preserve"> Зовет всех в хоровод.</w:t>
      </w:r>
      <w:r w:rsidR="002B34CB" w:rsidRPr="00495A9A">
        <w:rPr>
          <w:bCs/>
          <w:i/>
          <w:color w:val="000000"/>
          <w:sz w:val="32"/>
          <w:szCs w:val="32"/>
        </w:rPr>
        <w:t>)</w:t>
      </w:r>
      <w:r w:rsidR="00495A9A">
        <w:rPr>
          <w:bCs/>
          <w:i/>
          <w:color w:val="000000"/>
          <w:sz w:val="32"/>
          <w:szCs w:val="32"/>
        </w:rPr>
        <w:t xml:space="preserve"> Хоровод вокруг ёлки </w:t>
      </w:r>
      <w:r w:rsidR="00587CCD" w:rsidRPr="00495A9A">
        <w:rPr>
          <w:bCs/>
          <w:i/>
          <w:color w:val="000000"/>
          <w:sz w:val="32"/>
          <w:szCs w:val="32"/>
        </w:rPr>
        <w:t xml:space="preserve"> (ТРЕК 4 ). </w:t>
      </w:r>
      <w:r w:rsidR="006912E6" w:rsidRPr="00495A9A">
        <w:rPr>
          <w:i/>
          <w:sz w:val="32"/>
          <w:szCs w:val="32"/>
        </w:rPr>
        <w:t>(Дети садятся на</w:t>
      </w:r>
      <w:r w:rsidR="00587CCD" w:rsidRPr="00495A9A">
        <w:rPr>
          <w:i/>
          <w:sz w:val="32"/>
          <w:szCs w:val="32"/>
        </w:rPr>
        <w:t xml:space="preserve"> места</w:t>
      </w:r>
      <w:r w:rsidR="006912E6" w:rsidRPr="00495A9A">
        <w:rPr>
          <w:i/>
          <w:sz w:val="32"/>
          <w:szCs w:val="32"/>
        </w:rPr>
        <w:t>.</w:t>
      </w:r>
      <w:r w:rsidR="00587CCD" w:rsidRPr="00495A9A">
        <w:rPr>
          <w:i/>
          <w:sz w:val="32"/>
          <w:szCs w:val="32"/>
        </w:rPr>
        <w:t xml:space="preserve"> </w:t>
      </w:r>
      <w:r w:rsidR="00DE5176" w:rsidRPr="00495A9A">
        <w:rPr>
          <w:i/>
          <w:color w:val="000000"/>
          <w:sz w:val="32"/>
          <w:szCs w:val="32"/>
        </w:rPr>
        <w:t>Маша садится за стол.</w:t>
      </w:r>
      <w:r w:rsidR="002B34CB" w:rsidRPr="00495A9A">
        <w:rPr>
          <w:i/>
          <w:color w:val="000000"/>
          <w:sz w:val="32"/>
          <w:szCs w:val="32"/>
        </w:rPr>
        <w:t>)</w:t>
      </w:r>
    </w:p>
    <w:p w:rsidR="009206B8" w:rsidRPr="00495A9A" w:rsidRDefault="009206B8" w:rsidP="000D7D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Маша:</w:t>
      </w:r>
      <w:r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Сейчас я буду кушать, сейчас меня покормят! </w:t>
      </w:r>
      <w:r w:rsidR="002B34CB" w:rsidRPr="00495A9A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Миш, у тебя дитё не кормлено! </w:t>
      </w:r>
      <w:r w:rsidR="00587CCD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9A6DA0" w:rsidRPr="00495A9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(У</w:t>
      </w:r>
      <w:r w:rsidR="001F2E33" w:rsidRPr="00495A9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видев пульт, берё</w:t>
      </w:r>
      <w:r w:rsidRPr="00495A9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т его в руку, «включает» телевизор)</w:t>
      </w:r>
      <w:r w:rsidR="00587CCD" w:rsidRPr="00495A9A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.</w:t>
      </w:r>
      <w:r w:rsidRPr="00495A9A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 w:rsidR="002B34CB" w:rsidRPr="00495A9A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>Миш, а давай телевизор посмотрим</w:t>
      </w:r>
      <w:r w:rsidR="009A6DA0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>!</w:t>
      </w:r>
      <w:r w:rsidR="00587CCD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495A9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(ТРЕК 5</w:t>
      </w:r>
      <w:r w:rsidR="00587CCD" w:rsidRPr="00495A9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)</w:t>
      </w:r>
    </w:p>
    <w:p w:rsidR="0043658D" w:rsidRPr="00495A9A" w:rsidRDefault="0043658D" w:rsidP="000D7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>Голос: </w:t>
      </w:r>
      <w:r w:rsidR="000A2ED4"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>- Внимание! Внимание! Передаё</w:t>
      </w:r>
      <w:r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>м последние известия: Новый год в этом году отменяется, </w:t>
      </w:r>
      <w:r w:rsidRPr="00495A9A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>Дед Мороз заболел.</w:t>
      </w:r>
    </w:p>
    <w:p w:rsidR="00F87D22" w:rsidRPr="00495A9A" w:rsidRDefault="00F87D22" w:rsidP="000D7D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(Медведь вскакивает с места, хватается за голову.)</w:t>
      </w:r>
    </w:p>
    <w:p w:rsidR="001B7BEB" w:rsidRPr="00495A9A" w:rsidRDefault="009964ED" w:rsidP="000D7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Миша</w:t>
      </w:r>
      <w:r w:rsidR="001B7BEB" w:rsidRPr="00495A9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</w:t>
      </w:r>
      <w:r w:rsidR="001B7BEB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Ох, беда, беда, какая приключилась!</w:t>
      </w:r>
    </w:p>
    <w:p w:rsidR="008D3E08" w:rsidRPr="00495A9A" w:rsidRDefault="008D3E08" w:rsidP="000D7D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12121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>Маша</w:t>
      </w:r>
      <w:r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>:  Как заболел? </w:t>
      </w:r>
      <w:r w:rsidR="009C610F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>Да</w:t>
      </w:r>
      <w:r w:rsidR="00943041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>-а-а</w:t>
      </w:r>
      <w:r w:rsidR="009C610F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плоховато! </w:t>
      </w:r>
      <w:r w:rsidR="009964ED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1B7BEB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Миш, что же теперь будет? </w:t>
      </w:r>
      <w:r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</w:t>
      </w:r>
      <w:r w:rsidR="009964ED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>Придё</w:t>
      </w:r>
      <w:r w:rsidR="006E041D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>тся всем нам отправиться в дорогу</w:t>
      </w:r>
      <w:r w:rsidR="001B7BEB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r w:rsidR="00A12C0C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>Ух, какая я скорая на помощь!</w:t>
      </w:r>
      <w:r w:rsidR="00A45E82"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 </w:t>
      </w:r>
      <w:r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>Миш, пошли со мной!</w:t>
      </w:r>
      <w:r w:rsidR="001B7BEB" w:rsidRPr="00495A9A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 xml:space="preserve"> </w:t>
      </w:r>
      <w:r w:rsidR="00587CCD" w:rsidRPr="00495A9A">
        <w:rPr>
          <w:rFonts w:ascii="Times New Roman" w:eastAsia="Times New Roman" w:hAnsi="Times New Roman" w:cs="Times New Roman"/>
          <w:bCs/>
          <w:i/>
          <w:color w:val="212121"/>
          <w:sz w:val="32"/>
          <w:szCs w:val="32"/>
        </w:rPr>
        <w:t xml:space="preserve"> </w:t>
      </w:r>
      <w:r w:rsidR="00BF3B10" w:rsidRPr="00495A9A">
        <w:rPr>
          <w:rFonts w:ascii="Times New Roman" w:eastAsia="Times New Roman" w:hAnsi="Times New Roman" w:cs="Times New Roman"/>
          <w:bCs/>
          <w:i/>
          <w:color w:val="212121"/>
          <w:sz w:val="32"/>
          <w:szCs w:val="32"/>
        </w:rPr>
        <w:t>(Берё</w:t>
      </w:r>
      <w:r w:rsidR="001B7BEB" w:rsidRPr="00495A9A">
        <w:rPr>
          <w:rFonts w:ascii="Times New Roman" w:eastAsia="Times New Roman" w:hAnsi="Times New Roman" w:cs="Times New Roman"/>
          <w:bCs/>
          <w:i/>
          <w:color w:val="212121"/>
          <w:sz w:val="32"/>
          <w:szCs w:val="32"/>
        </w:rPr>
        <w:t>т большой градусник, шприц, банку с</w:t>
      </w:r>
      <w:r w:rsidR="001B7BEB" w:rsidRPr="00495A9A">
        <w:rPr>
          <w:rFonts w:ascii="Times New Roman" w:eastAsia="Times New Roman" w:hAnsi="Times New Roman" w:cs="Times New Roman"/>
          <w:i/>
          <w:iCs/>
          <w:color w:val="212121"/>
          <w:sz w:val="32"/>
          <w:szCs w:val="32"/>
        </w:rPr>
        <w:t> </w:t>
      </w:r>
      <w:r w:rsidR="00BF3B10" w:rsidRPr="00495A9A">
        <w:rPr>
          <w:rFonts w:ascii="Times New Roman" w:eastAsia="Times New Roman" w:hAnsi="Times New Roman" w:cs="Times New Roman"/>
          <w:bCs/>
          <w:i/>
          <w:color w:val="212121"/>
          <w:sz w:val="32"/>
          <w:szCs w:val="32"/>
        </w:rPr>
        <w:t>мё</w:t>
      </w:r>
      <w:r w:rsidR="001B7BEB" w:rsidRPr="00495A9A">
        <w:rPr>
          <w:rFonts w:ascii="Times New Roman" w:eastAsia="Times New Roman" w:hAnsi="Times New Roman" w:cs="Times New Roman"/>
          <w:bCs/>
          <w:i/>
          <w:color w:val="212121"/>
          <w:sz w:val="32"/>
          <w:szCs w:val="32"/>
        </w:rPr>
        <w:t>дом</w:t>
      </w:r>
      <w:r w:rsidR="00A12C0C" w:rsidRPr="00495A9A">
        <w:rPr>
          <w:rFonts w:ascii="Times New Roman" w:eastAsia="Times New Roman" w:hAnsi="Times New Roman" w:cs="Times New Roman"/>
          <w:bCs/>
          <w:i/>
          <w:color w:val="212121"/>
          <w:sz w:val="32"/>
          <w:szCs w:val="32"/>
        </w:rPr>
        <w:t>.</w:t>
      </w:r>
      <w:r w:rsidR="001B7BEB" w:rsidRPr="00495A9A">
        <w:rPr>
          <w:rFonts w:ascii="Times New Roman" w:eastAsia="Times New Roman" w:hAnsi="Times New Roman" w:cs="Times New Roman"/>
          <w:bCs/>
          <w:i/>
          <w:color w:val="212121"/>
          <w:sz w:val="32"/>
          <w:szCs w:val="32"/>
        </w:rPr>
        <w:t>)</w:t>
      </w:r>
    </w:p>
    <w:p w:rsidR="008D3E08" w:rsidRPr="00495A9A" w:rsidRDefault="008D3E08" w:rsidP="000D7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>Миша</w:t>
      </w:r>
      <w:r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>: - Куда?</w:t>
      </w:r>
    </w:p>
    <w:p w:rsidR="008D3E08" w:rsidRPr="00495A9A" w:rsidRDefault="008D3E08" w:rsidP="000D7D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>Маша</w:t>
      </w:r>
      <w:r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>: - Как</w:t>
      </w:r>
      <w:r w:rsidR="00BF3B10"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>,</w:t>
      </w:r>
      <w:r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куда? </w:t>
      </w:r>
      <w:r w:rsidR="00354900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>Нужно спасать  Деда Мороза, а  то</w:t>
      </w:r>
      <w:r w:rsidR="00617C6E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="00354900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считай,  пропал  наш Новый год! </w:t>
      </w:r>
      <w:r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>Если Дед Мороз не может прийт</w:t>
      </w:r>
      <w:r w:rsidR="00BF3B10"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>и к нам, то мы сами к нему пойдё</w:t>
      </w:r>
      <w:r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>м</w:t>
      </w:r>
      <w:r w:rsidR="00AE277A"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и вылечим его! Е</w:t>
      </w:r>
      <w:r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>сли Деда Мороза не будет, то и подарков не будет, а как же я без конфет и сладостей?!</w:t>
      </w:r>
    </w:p>
    <w:p w:rsidR="008D3E08" w:rsidRPr="00495A9A" w:rsidRDefault="008D3E08" w:rsidP="000D7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>Миша</w:t>
      </w:r>
      <w:r w:rsidR="00BF3B10"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>: - А как же мы дорогу найдё</w:t>
      </w:r>
      <w:r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>м?</w:t>
      </w:r>
    </w:p>
    <w:p w:rsidR="00495A9A" w:rsidRDefault="00587CCD" w:rsidP="000D7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>М</w:t>
      </w:r>
      <w:r w:rsidR="008D3E08" w:rsidRPr="00495A9A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>аша</w:t>
      </w:r>
      <w:r w:rsidR="008E6C28"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>: - Да не волнуйся</w:t>
      </w:r>
      <w:r w:rsidR="008D3E08"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ты</w:t>
      </w:r>
      <w:r w:rsidR="008E6C28"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>,</w:t>
      </w:r>
      <w:r w:rsidR="008D3E08"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Миша, </w:t>
      </w:r>
      <w:r w:rsidR="00356876"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>нам дорогу укажет, клубочек из серебряных ниточек</w:t>
      </w:r>
      <w:r w:rsidR="007F1810"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>!</w:t>
      </w:r>
      <w:r w:rsidR="008D3E08"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</w:t>
      </w:r>
      <w:r w:rsidR="008E6C28" w:rsidRPr="00495A9A">
        <w:rPr>
          <w:rFonts w:ascii="Times New Roman" w:eastAsia="Times New Roman" w:hAnsi="Times New Roman" w:cs="Times New Roman"/>
          <w:i/>
          <w:color w:val="212121"/>
          <w:sz w:val="32"/>
          <w:szCs w:val="32"/>
        </w:rPr>
        <w:t>(Достаёт серебряный клубочек</w:t>
      </w:r>
      <w:r w:rsidRPr="00495A9A">
        <w:rPr>
          <w:rFonts w:ascii="Times New Roman" w:eastAsia="Times New Roman" w:hAnsi="Times New Roman" w:cs="Times New Roman"/>
          <w:i/>
          <w:color w:val="212121"/>
          <w:sz w:val="32"/>
          <w:szCs w:val="32"/>
        </w:rPr>
        <w:t>, кидает его и уходят за ним</w:t>
      </w:r>
      <w:r w:rsidR="008E6C28" w:rsidRPr="00495A9A">
        <w:rPr>
          <w:rFonts w:ascii="Times New Roman" w:eastAsia="Times New Roman" w:hAnsi="Times New Roman" w:cs="Times New Roman"/>
          <w:i/>
          <w:color w:val="212121"/>
          <w:sz w:val="32"/>
          <w:szCs w:val="32"/>
        </w:rPr>
        <w:t>)</w:t>
      </w:r>
      <w:r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>.</w:t>
      </w:r>
    </w:p>
    <w:p w:rsidR="00654169" w:rsidRPr="00495A9A" w:rsidRDefault="00495A9A" w:rsidP="000D7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(ТРЕК 6</w:t>
      </w:r>
      <w:r w:rsidRPr="00495A9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) </w:t>
      </w:r>
      <w:r w:rsidR="00587CCD" w:rsidRPr="00495A9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r w:rsidR="00654169" w:rsidRPr="00495A9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(</w:t>
      </w:r>
      <w:r w:rsidR="00794DDF" w:rsidRPr="00495A9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На метле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r w:rsidR="00794DDF" w:rsidRPr="00495A9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вылетает</w:t>
      </w:r>
      <w:r w:rsidR="001741B9" w:rsidRPr="00495A9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Баба-Яга. </w:t>
      </w:r>
      <w:r w:rsidR="00654169" w:rsidRPr="00495A9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Баба-Яга звонит Лешему по телефону.)</w:t>
      </w:r>
    </w:p>
    <w:p w:rsidR="00F734C8" w:rsidRPr="00495A9A" w:rsidRDefault="00654169" w:rsidP="000D7D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Баба-Яга:</w:t>
      </w:r>
      <w:r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13148C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r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Здорово, Леший! </w:t>
      </w:r>
      <w:r w:rsidR="009206B8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Новости по телеку видел? </w:t>
      </w:r>
      <w:r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>Чё говоришь, у тебя</w:t>
      </w:r>
      <w:r w:rsidR="009206B8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телевизора-то нет</w:t>
      </w:r>
      <w:r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>?</w:t>
      </w:r>
      <w:r w:rsidR="0031576B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9206B8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Бедняжка... Так вот, сегодня в новостях сказали, </w:t>
      </w:r>
      <w:r w:rsidR="00356876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>Дед Мороз заболел</w:t>
      </w:r>
      <w:r w:rsidR="008C06F8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>. Он не может прийти</w:t>
      </w:r>
      <w:r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школу</w:t>
      </w:r>
      <w:r w:rsidR="008C06F8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</w:t>
      </w:r>
      <w:r w:rsidR="009206B8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ребятам </w:t>
      </w:r>
      <w:r w:rsidR="00F16276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>мешок с подарками</w:t>
      </w:r>
      <w:r w:rsidR="009206B8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принести. </w:t>
      </w:r>
      <w:r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>Я сделаю вид, что хочу ему помочь, а сама подарочки себе заберу!</w:t>
      </w:r>
      <w:r w:rsidR="009206B8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Наконец–то, я </w:t>
      </w:r>
      <w:r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="009206B8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>аемся</w:t>
      </w:r>
      <w:r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>!</w:t>
      </w:r>
      <w:r w:rsidR="00587CCD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587CCD" w:rsidRPr="00495A9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(Перестает говорить по телефону, </w:t>
      </w:r>
      <w:r w:rsidR="00587CCD" w:rsidRPr="00495A9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lastRenderedPageBreak/>
        <w:t>рассуждает</w:t>
      </w:r>
      <w:r w:rsidR="00587CCD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>).</w:t>
      </w:r>
      <w:r w:rsidR="009206B8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8A17D2"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>Маша с М</w:t>
      </w:r>
      <w:r w:rsidR="00BD77D9"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>едведем, решили Деда Мороза вылечить,  н</w:t>
      </w:r>
      <w:r w:rsidR="008A17D2"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>о  я   должна   сбить их с пути!</w:t>
      </w:r>
      <w:r w:rsidR="00BD77D9"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</w:t>
      </w:r>
      <w:r w:rsidR="00D20245"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Что же  придумать, чтобы  к Деду  Морозу  они  не попали?   </w:t>
      </w:r>
      <w:r w:rsidR="008173CE"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>А то всегда  устраивают  себе праздники, подарки дарят, а я сижу одна, ни празднико</w:t>
      </w:r>
      <w:r w:rsidR="008173CE" w:rsidRPr="00495A9A">
        <w:rPr>
          <w:rFonts w:ascii="Times New Roman" w:eastAsia="Times New Roman" w:hAnsi="Times New Roman" w:cs="Times New Roman"/>
          <w:bCs/>
          <w:color w:val="212121"/>
          <w:sz w:val="32"/>
          <w:szCs w:val="32"/>
        </w:rPr>
        <w:t>в</w:t>
      </w:r>
      <w:r w:rsidR="008173CE"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>, ни подарков!</w:t>
      </w:r>
      <w:r w:rsidR="00587CCD"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</w:t>
      </w:r>
      <w:r w:rsidR="00BD77D9"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>Им дорогу указывает, клубочек из серебряных ниточек,   я  его  </w:t>
      </w:r>
      <w:r w:rsidR="00587CCD"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>украду,</w:t>
      </w:r>
      <w:r w:rsidR="00BD77D9" w:rsidRPr="00495A9A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> </w:t>
      </w:r>
      <w:r w:rsidR="00BD77D9"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>и следы все перепутаются</w:t>
      </w:r>
      <w:r w:rsidR="008A17D2"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>!</w:t>
      </w:r>
      <w:r w:rsidR="00587CCD"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</w:t>
      </w:r>
      <w:r w:rsidR="00AE2874"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</w:t>
      </w:r>
      <w:r w:rsidR="00F734C8"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О, </w:t>
      </w:r>
      <w:r w:rsidR="008A17D2"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кажется, </w:t>
      </w:r>
      <w:r w:rsidR="00BD77D9"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>они  идут!  </w:t>
      </w:r>
      <w:r w:rsidR="00587CCD"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>Спрячусь – ка я  за  ёлочкой!</w:t>
      </w:r>
    </w:p>
    <w:p w:rsidR="009206B8" w:rsidRPr="00495A9A" w:rsidRDefault="00495A9A" w:rsidP="000D7D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(ТРЕК 7</w:t>
      </w:r>
      <w:r w:rsidRPr="00495A9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)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(В</w:t>
      </w:r>
      <w:r w:rsidR="00E627FB" w:rsidRPr="00495A9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ходит Маша и Миша.</w:t>
      </w:r>
      <w:r w:rsidR="000A269F" w:rsidRPr="00495A9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Миша </w:t>
      </w:r>
      <w:r w:rsidR="00587CCD" w:rsidRPr="00495A9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кидает </w:t>
      </w:r>
      <w:r w:rsidR="000A269F" w:rsidRPr="00495A9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клубочек. Он катится в сторону Бабы-яги под ёлку</w:t>
      </w:r>
      <w:r w:rsidR="00587CCD" w:rsidRPr="00495A9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. </w:t>
      </w:r>
      <w:r w:rsidR="00FC3040" w:rsidRPr="00495A9A">
        <w:rPr>
          <w:rFonts w:ascii="Times New Roman" w:eastAsia="Times New Roman" w:hAnsi="Times New Roman" w:cs="Times New Roman"/>
          <w:bCs/>
          <w:i/>
          <w:color w:val="212121"/>
          <w:sz w:val="32"/>
          <w:szCs w:val="32"/>
        </w:rPr>
        <w:t>Баба-Яга з</w:t>
      </w:r>
      <w:r w:rsidR="00772256" w:rsidRPr="00495A9A">
        <w:rPr>
          <w:rFonts w:ascii="Times New Roman" w:eastAsia="Times New Roman" w:hAnsi="Times New Roman" w:cs="Times New Roman"/>
          <w:bCs/>
          <w:i/>
          <w:color w:val="212121"/>
          <w:sz w:val="32"/>
          <w:szCs w:val="32"/>
        </w:rPr>
        <w:t>абирает клубок</w:t>
      </w:r>
      <w:r w:rsidR="00BD77D9" w:rsidRPr="00495A9A">
        <w:rPr>
          <w:rFonts w:ascii="Times New Roman" w:eastAsia="Times New Roman" w:hAnsi="Times New Roman" w:cs="Times New Roman"/>
          <w:bCs/>
          <w:i/>
          <w:color w:val="212121"/>
          <w:sz w:val="32"/>
          <w:szCs w:val="32"/>
        </w:rPr>
        <w:t xml:space="preserve"> </w:t>
      </w:r>
      <w:r w:rsidR="00C20641" w:rsidRPr="00495A9A">
        <w:rPr>
          <w:rFonts w:ascii="Times New Roman" w:eastAsia="Times New Roman" w:hAnsi="Times New Roman" w:cs="Times New Roman"/>
          <w:bCs/>
          <w:i/>
          <w:color w:val="212121"/>
          <w:sz w:val="32"/>
          <w:szCs w:val="32"/>
        </w:rPr>
        <w:t xml:space="preserve">и </w:t>
      </w:r>
      <w:r w:rsidR="00FC3040" w:rsidRPr="00495A9A">
        <w:rPr>
          <w:rFonts w:ascii="Times New Roman" w:eastAsia="Times New Roman" w:hAnsi="Times New Roman" w:cs="Times New Roman"/>
          <w:bCs/>
          <w:i/>
          <w:color w:val="212121"/>
          <w:sz w:val="32"/>
          <w:szCs w:val="32"/>
        </w:rPr>
        <w:t xml:space="preserve">радостная </w:t>
      </w:r>
      <w:r w:rsidR="00C20641" w:rsidRPr="00495A9A">
        <w:rPr>
          <w:rFonts w:ascii="Times New Roman" w:eastAsia="Times New Roman" w:hAnsi="Times New Roman" w:cs="Times New Roman"/>
          <w:bCs/>
          <w:i/>
          <w:color w:val="212121"/>
          <w:sz w:val="32"/>
          <w:szCs w:val="32"/>
        </w:rPr>
        <w:t>убегает</w:t>
      </w:r>
      <w:r w:rsidR="00BD77D9" w:rsidRPr="00495A9A">
        <w:rPr>
          <w:rFonts w:ascii="Times New Roman" w:eastAsia="Times New Roman" w:hAnsi="Times New Roman" w:cs="Times New Roman"/>
          <w:bCs/>
          <w:i/>
          <w:color w:val="212121"/>
          <w:sz w:val="32"/>
          <w:szCs w:val="32"/>
        </w:rPr>
        <w:t>).</w:t>
      </w:r>
    </w:p>
    <w:p w:rsidR="00495A9A" w:rsidRDefault="00AE0D41" w:rsidP="000D7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>Маша</w:t>
      </w:r>
      <w:r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>: - Миш, глянь, клубочек поте</w:t>
      </w:r>
      <w:r w:rsidR="00E22B4C"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>рялся, и следы все перепутались!</w:t>
      </w:r>
      <w:r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Смотри сколько следов! Это </w:t>
      </w:r>
      <w:r w:rsidR="002B1DF0"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>кто ходил? Чё</w:t>
      </w:r>
      <w:r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крокодил? А это волк? Это чего,</w:t>
      </w:r>
      <w:r w:rsidR="0052105B"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зайчик? Честно? Тогда это волк! Нет, это ходил зайчик!</w:t>
      </w:r>
      <w:r w:rsidR="00587CCD"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</w:t>
      </w:r>
    </w:p>
    <w:p w:rsidR="002643FC" w:rsidRPr="00495A9A" w:rsidRDefault="00495A9A" w:rsidP="000D7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i/>
          <w:color w:val="212121"/>
          <w:sz w:val="32"/>
          <w:szCs w:val="32"/>
        </w:rPr>
        <w:t xml:space="preserve">ТРЕК </w:t>
      </w:r>
      <w:r>
        <w:rPr>
          <w:rFonts w:ascii="Times New Roman" w:eastAsia="Times New Roman" w:hAnsi="Times New Roman" w:cs="Times New Roman"/>
          <w:i/>
          <w:color w:val="212121"/>
          <w:sz w:val="32"/>
          <w:szCs w:val="32"/>
        </w:rPr>
        <w:t>8</w:t>
      </w:r>
      <w:r w:rsidRPr="00495A9A">
        <w:rPr>
          <w:rFonts w:ascii="Times New Roman" w:eastAsia="Times New Roman" w:hAnsi="Times New Roman" w:cs="Times New Roman"/>
          <w:i/>
          <w:color w:val="212121"/>
          <w:sz w:val="32"/>
          <w:szCs w:val="32"/>
        </w:rPr>
        <w:t xml:space="preserve"> </w:t>
      </w:r>
      <w:r w:rsidR="00587CCD" w:rsidRPr="00495A9A">
        <w:rPr>
          <w:rFonts w:ascii="Times New Roman" w:eastAsia="Times New Roman" w:hAnsi="Times New Roman" w:cs="Times New Roman"/>
          <w:i/>
          <w:color w:val="212121"/>
          <w:sz w:val="32"/>
          <w:szCs w:val="32"/>
        </w:rPr>
        <w:t xml:space="preserve">(Танец следопытов. </w:t>
      </w:r>
      <w:r>
        <w:rPr>
          <w:rFonts w:ascii="Times New Roman" w:eastAsia="Times New Roman" w:hAnsi="Times New Roman" w:cs="Times New Roman"/>
          <w:i/>
          <w:color w:val="212121"/>
          <w:sz w:val="32"/>
          <w:szCs w:val="32"/>
        </w:rPr>
        <w:t>В</w:t>
      </w:r>
      <w:r w:rsidR="00587CCD" w:rsidRPr="00495A9A">
        <w:rPr>
          <w:rFonts w:ascii="Times New Roman" w:eastAsia="Times New Roman" w:hAnsi="Times New Roman" w:cs="Times New Roman"/>
          <w:i/>
          <w:color w:val="212121"/>
          <w:sz w:val="32"/>
          <w:szCs w:val="32"/>
        </w:rPr>
        <w:t xml:space="preserve"> конце </w:t>
      </w:r>
      <w:r w:rsidR="002643FC" w:rsidRPr="00495A9A">
        <w:rPr>
          <w:rFonts w:ascii="Times New Roman" w:eastAsia="Times New Roman" w:hAnsi="Times New Roman" w:cs="Times New Roman"/>
          <w:i/>
          <w:sz w:val="32"/>
          <w:szCs w:val="32"/>
        </w:rPr>
        <w:t>появляется Баба- Яга, переодетая в Снегурочку.</w:t>
      </w:r>
      <w:r w:rsidR="00D0487E" w:rsidRPr="00495A9A">
        <w:rPr>
          <w:rFonts w:ascii="Times New Roman" w:eastAsia="Times New Roman" w:hAnsi="Times New Roman" w:cs="Times New Roman"/>
          <w:i/>
          <w:sz w:val="32"/>
          <w:szCs w:val="32"/>
        </w:rPr>
        <w:t>)</w:t>
      </w:r>
    </w:p>
    <w:p w:rsidR="002643FC" w:rsidRPr="00495A9A" w:rsidRDefault="00777566" w:rsidP="000D7D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sz w:val="32"/>
          <w:szCs w:val="32"/>
        </w:rPr>
        <w:t>Маша</w:t>
      </w:r>
      <w:r w:rsidR="002643FC" w:rsidRPr="00495A9A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="00587CCD" w:rsidRPr="00495A9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2643FC" w:rsidRPr="00495A9A">
        <w:rPr>
          <w:rFonts w:ascii="Times New Roman" w:eastAsia="Times New Roman" w:hAnsi="Times New Roman" w:cs="Times New Roman"/>
          <w:sz w:val="32"/>
          <w:szCs w:val="32"/>
        </w:rPr>
        <w:t>Вот и сказка! Кто же это?</w:t>
      </w:r>
      <w:r w:rsidR="00587CCD" w:rsidRPr="00495A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643FC" w:rsidRPr="00495A9A">
        <w:rPr>
          <w:rFonts w:ascii="Times New Roman" w:eastAsia="Times New Roman" w:hAnsi="Times New Roman" w:cs="Times New Roman"/>
          <w:sz w:val="32"/>
          <w:szCs w:val="32"/>
        </w:rPr>
        <w:t>Не могу найти ответа…</w:t>
      </w:r>
    </w:p>
    <w:p w:rsidR="002643FC" w:rsidRPr="00495A9A" w:rsidRDefault="002643FC" w:rsidP="000D7D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sz w:val="32"/>
          <w:szCs w:val="32"/>
        </w:rPr>
        <w:t>Баба Яга:</w:t>
      </w:r>
      <w:r w:rsidR="00587CCD" w:rsidRPr="00495A9A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Pr="00495A9A">
        <w:rPr>
          <w:rFonts w:ascii="Times New Roman" w:eastAsia="Times New Roman" w:hAnsi="Times New Roman" w:cs="Times New Roman"/>
          <w:sz w:val="32"/>
          <w:szCs w:val="32"/>
        </w:rPr>
        <w:t>Это ж я, Снегурочка,</w:t>
      </w:r>
      <w:r w:rsidR="00587CCD" w:rsidRPr="00495A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95A9A">
        <w:rPr>
          <w:rFonts w:ascii="Times New Roman" w:eastAsia="Times New Roman" w:hAnsi="Times New Roman" w:cs="Times New Roman"/>
          <w:sz w:val="32"/>
          <w:szCs w:val="32"/>
        </w:rPr>
        <w:t>Вишь, кака фигурочка!</w:t>
      </w:r>
      <w:r w:rsidR="00587CCD" w:rsidRPr="00495A9A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495A9A">
        <w:rPr>
          <w:rFonts w:ascii="Times New Roman" w:eastAsia="Times New Roman" w:hAnsi="Times New Roman" w:cs="Times New Roman"/>
          <w:sz w:val="32"/>
          <w:szCs w:val="32"/>
        </w:rPr>
        <w:t>И коса, и шапочка,</w:t>
      </w:r>
      <w:r w:rsidR="00587CCD" w:rsidRPr="00495A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95A9A">
        <w:rPr>
          <w:rFonts w:ascii="Times New Roman" w:eastAsia="Times New Roman" w:hAnsi="Times New Roman" w:cs="Times New Roman"/>
          <w:sz w:val="32"/>
          <w:szCs w:val="32"/>
        </w:rPr>
        <w:t>Вишь, какая лапочка!</w:t>
      </w:r>
    </w:p>
    <w:p w:rsidR="002643FC" w:rsidRPr="00495A9A" w:rsidRDefault="00F35959" w:rsidP="000D7D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sz w:val="32"/>
          <w:szCs w:val="32"/>
        </w:rPr>
        <w:t>Маша</w:t>
      </w:r>
      <w:r w:rsidR="008C1498" w:rsidRPr="00495A9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8C1498" w:rsidRPr="00495A9A">
        <w:rPr>
          <w:rFonts w:ascii="Times New Roman" w:eastAsia="Times New Roman" w:hAnsi="Times New Roman" w:cs="Times New Roman"/>
          <w:i/>
          <w:sz w:val="32"/>
          <w:szCs w:val="32"/>
        </w:rPr>
        <w:t>(с подозрением осматривает Бабу-Ягу)</w:t>
      </w:r>
      <w:r w:rsidR="002643FC" w:rsidRPr="00495A9A">
        <w:rPr>
          <w:rFonts w:ascii="Times New Roman" w:eastAsia="Times New Roman" w:hAnsi="Times New Roman" w:cs="Times New Roman"/>
          <w:i/>
          <w:sz w:val="32"/>
          <w:szCs w:val="32"/>
        </w:rPr>
        <w:t>:</w:t>
      </w:r>
      <w:r w:rsidR="00587CCD" w:rsidRPr="00495A9A">
        <w:rPr>
          <w:rFonts w:ascii="Times New Roman" w:eastAsia="Times New Roman" w:hAnsi="Times New Roman" w:cs="Times New Roman"/>
          <w:i/>
          <w:sz w:val="32"/>
          <w:szCs w:val="32"/>
        </w:rPr>
        <w:t xml:space="preserve">  </w:t>
      </w:r>
      <w:r w:rsidR="002643FC" w:rsidRPr="00495A9A">
        <w:rPr>
          <w:rFonts w:ascii="Times New Roman" w:eastAsia="Times New Roman" w:hAnsi="Times New Roman" w:cs="Times New Roman"/>
          <w:sz w:val="32"/>
          <w:szCs w:val="32"/>
        </w:rPr>
        <w:t>А у нас сомнение</w:t>
      </w:r>
      <w:r w:rsidR="00587CCD" w:rsidRPr="00495A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643FC" w:rsidRPr="00495A9A">
        <w:rPr>
          <w:rFonts w:ascii="Times New Roman" w:eastAsia="Times New Roman" w:hAnsi="Times New Roman" w:cs="Times New Roman"/>
          <w:sz w:val="32"/>
          <w:szCs w:val="32"/>
        </w:rPr>
        <w:t>Есть несовпадения!</w:t>
      </w:r>
    </w:p>
    <w:p w:rsidR="002643FC" w:rsidRPr="00495A9A" w:rsidRDefault="002643FC" w:rsidP="000D7D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sz w:val="32"/>
          <w:szCs w:val="32"/>
        </w:rPr>
        <w:t>Баба Яга:</w:t>
      </w:r>
      <w:r w:rsidR="00587CCD" w:rsidRPr="00495A9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95A9A">
        <w:rPr>
          <w:rFonts w:ascii="Times New Roman" w:eastAsia="Times New Roman" w:hAnsi="Times New Roman" w:cs="Times New Roman"/>
          <w:sz w:val="32"/>
          <w:szCs w:val="32"/>
        </w:rPr>
        <w:t>Что ты, милая, моя,</w:t>
      </w:r>
      <w:r w:rsidR="00587CCD" w:rsidRPr="00495A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95A9A">
        <w:rPr>
          <w:rFonts w:ascii="Times New Roman" w:eastAsia="Times New Roman" w:hAnsi="Times New Roman" w:cs="Times New Roman"/>
          <w:sz w:val="32"/>
          <w:szCs w:val="32"/>
        </w:rPr>
        <w:t>Сумневаться, я должна!</w:t>
      </w:r>
      <w:r w:rsidR="00587CCD" w:rsidRPr="00495A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95A9A">
        <w:rPr>
          <w:rFonts w:ascii="Times New Roman" w:eastAsia="Times New Roman" w:hAnsi="Times New Roman" w:cs="Times New Roman"/>
          <w:sz w:val="32"/>
          <w:szCs w:val="32"/>
        </w:rPr>
        <w:t>И основательно решить</w:t>
      </w:r>
      <w:r w:rsidR="00587CCD" w:rsidRPr="00495A9A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F35959" w:rsidRPr="00495A9A">
        <w:rPr>
          <w:rFonts w:ascii="Times New Roman" w:eastAsia="Times New Roman" w:hAnsi="Times New Roman" w:cs="Times New Roman"/>
          <w:sz w:val="32"/>
          <w:szCs w:val="32"/>
        </w:rPr>
        <w:t>Кому подарочки дарить!</w:t>
      </w:r>
    </w:p>
    <w:p w:rsidR="002643FC" w:rsidRPr="00495A9A" w:rsidRDefault="00F35959" w:rsidP="000D7D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sz w:val="32"/>
          <w:szCs w:val="32"/>
        </w:rPr>
        <w:t>Маша</w:t>
      </w:r>
      <w:r w:rsidR="002643FC" w:rsidRPr="00495A9A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="00587CCD" w:rsidRPr="00495A9A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2643FC" w:rsidRPr="00495A9A">
        <w:rPr>
          <w:rFonts w:ascii="Times New Roman" w:eastAsia="Times New Roman" w:hAnsi="Times New Roman" w:cs="Times New Roman"/>
          <w:sz w:val="32"/>
          <w:szCs w:val="32"/>
        </w:rPr>
        <w:t>Вот как? Очень интересно,</w:t>
      </w:r>
      <w:r w:rsidR="00587CCD" w:rsidRPr="00495A9A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495A9A">
        <w:rPr>
          <w:rFonts w:ascii="Times New Roman" w:eastAsia="Times New Roman" w:hAnsi="Times New Roman" w:cs="Times New Roman"/>
          <w:sz w:val="32"/>
          <w:szCs w:val="32"/>
        </w:rPr>
        <w:t>Мы тебя проверим песней!</w:t>
      </w:r>
    </w:p>
    <w:p w:rsidR="002643FC" w:rsidRPr="00495A9A" w:rsidRDefault="002643FC" w:rsidP="000D7D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sz w:val="32"/>
          <w:szCs w:val="32"/>
        </w:rPr>
        <w:t>Баба Яга:</w:t>
      </w:r>
      <w:r w:rsidR="00587CCD" w:rsidRPr="00495A9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95A9A">
        <w:rPr>
          <w:rFonts w:ascii="Times New Roman" w:eastAsia="Times New Roman" w:hAnsi="Times New Roman" w:cs="Times New Roman"/>
          <w:sz w:val="32"/>
          <w:szCs w:val="32"/>
        </w:rPr>
        <w:t>Вот пристала, как заноза!</w:t>
      </w:r>
      <w:r w:rsidR="00587CCD" w:rsidRPr="00495A9A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495A9A">
        <w:rPr>
          <w:rFonts w:ascii="Times New Roman" w:eastAsia="Times New Roman" w:hAnsi="Times New Roman" w:cs="Times New Roman"/>
          <w:sz w:val="32"/>
          <w:szCs w:val="32"/>
        </w:rPr>
        <w:t xml:space="preserve">Точно внучка </w:t>
      </w:r>
      <w:r w:rsidR="00587CCD" w:rsidRPr="00495A9A">
        <w:rPr>
          <w:rFonts w:ascii="Times New Roman" w:eastAsia="Times New Roman" w:hAnsi="Times New Roman" w:cs="Times New Roman"/>
          <w:sz w:val="32"/>
          <w:szCs w:val="32"/>
        </w:rPr>
        <w:t>я</w:t>
      </w:r>
      <w:r w:rsidRPr="00495A9A">
        <w:rPr>
          <w:rFonts w:ascii="Times New Roman" w:eastAsia="Times New Roman" w:hAnsi="Times New Roman" w:cs="Times New Roman"/>
          <w:sz w:val="32"/>
          <w:szCs w:val="32"/>
        </w:rPr>
        <w:t xml:space="preserve"> - МОРОЗА!</w:t>
      </w:r>
      <w:r w:rsidR="00587CCD" w:rsidRPr="00495A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95A9A">
        <w:rPr>
          <w:rFonts w:ascii="Times New Roman" w:eastAsia="Times New Roman" w:hAnsi="Times New Roman" w:cs="Times New Roman"/>
          <w:sz w:val="32"/>
          <w:szCs w:val="32"/>
        </w:rPr>
        <w:t xml:space="preserve">А хотя – давайте, </w:t>
      </w:r>
      <w:r w:rsidR="00130A45" w:rsidRPr="00495A9A">
        <w:rPr>
          <w:rFonts w:ascii="Times New Roman" w:eastAsia="Times New Roman" w:hAnsi="Times New Roman" w:cs="Times New Roman"/>
          <w:sz w:val="32"/>
          <w:szCs w:val="32"/>
        </w:rPr>
        <w:t>давайте проверяйте</w:t>
      </w:r>
      <w:r w:rsidRPr="00495A9A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2643FC" w:rsidRPr="00495A9A" w:rsidRDefault="00F35959" w:rsidP="000D7D9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sz w:val="32"/>
          <w:szCs w:val="32"/>
        </w:rPr>
        <w:t>Маша</w:t>
      </w:r>
      <w:r w:rsidR="002643FC" w:rsidRPr="00495A9A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="00587CCD" w:rsidRPr="00495A9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130A45" w:rsidRPr="00495A9A">
        <w:rPr>
          <w:rFonts w:ascii="Times New Roman" w:eastAsia="Times New Roman" w:hAnsi="Times New Roman" w:cs="Times New Roman"/>
          <w:sz w:val="32"/>
          <w:szCs w:val="32"/>
        </w:rPr>
        <w:t xml:space="preserve">Ребята, давайте  встанем в хоровод и проверим настоящая ли снегурочка к нам пришла, настоящая точно знает все новогодние песенки. </w:t>
      </w:r>
      <w:r w:rsidR="00130A45" w:rsidRPr="00495A9A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 w:rsidR="00495A9A">
        <w:rPr>
          <w:rFonts w:ascii="Times New Roman" w:eastAsia="Times New Roman" w:hAnsi="Times New Roman" w:cs="Times New Roman"/>
          <w:i/>
          <w:sz w:val="32"/>
          <w:szCs w:val="32"/>
        </w:rPr>
        <w:t>ТРЕК 9</w:t>
      </w:r>
      <w:r w:rsidR="00495A9A" w:rsidRPr="00495A9A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 w:rsidR="00130A45" w:rsidRPr="00495A9A">
        <w:rPr>
          <w:rFonts w:ascii="Times New Roman" w:eastAsia="Times New Roman" w:hAnsi="Times New Roman" w:cs="Times New Roman"/>
          <w:i/>
          <w:sz w:val="32"/>
          <w:szCs w:val="32"/>
        </w:rPr>
        <w:t>(Хоровод на ускорение)</w:t>
      </w:r>
    </w:p>
    <w:p w:rsidR="002643FC" w:rsidRPr="00495A9A" w:rsidRDefault="00435161" w:rsidP="000D7D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sz w:val="32"/>
          <w:szCs w:val="32"/>
        </w:rPr>
        <w:t>Маша</w:t>
      </w:r>
      <w:r w:rsidR="002643FC" w:rsidRPr="00495A9A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="00587CCD" w:rsidRPr="00495A9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2643FC" w:rsidRPr="00495A9A">
        <w:rPr>
          <w:rFonts w:ascii="Times New Roman" w:eastAsia="Times New Roman" w:hAnsi="Times New Roman" w:cs="Times New Roman"/>
          <w:sz w:val="32"/>
          <w:szCs w:val="32"/>
        </w:rPr>
        <w:t>Кто, ребята к нам пришёл,</w:t>
      </w:r>
      <w:r w:rsidR="00587CCD" w:rsidRPr="00495A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643FC" w:rsidRPr="00495A9A">
        <w:rPr>
          <w:rFonts w:ascii="Times New Roman" w:eastAsia="Times New Roman" w:hAnsi="Times New Roman" w:cs="Times New Roman"/>
          <w:sz w:val="32"/>
          <w:szCs w:val="32"/>
        </w:rPr>
        <w:t>Кто дорожку к нам нашёл?</w:t>
      </w:r>
      <w:r w:rsidR="00587CCD" w:rsidRPr="00495A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643FC" w:rsidRPr="00495A9A">
        <w:rPr>
          <w:rFonts w:ascii="Times New Roman" w:eastAsia="Times New Roman" w:hAnsi="Times New Roman" w:cs="Times New Roman"/>
          <w:sz w:val="32"/>
          <w:szCs w:val="32"/>
        </w:rPr>
        <w:t>Скажем дружно не тая - это…</w:t>
      </w:r>
    </w:p>
    <w:p w:rsidR="00435161" w:rsidRPr="00495A9A" w:rsidRDefault="002643FC" w:rsidP="000D7D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sz w:val="32"/>
          <w:szCs w:val="32"/>
        </w:rPr>
        <w:t>Дети:</w:t>
      </w:r>
      <w:r w:rsidR="00587CCD" w:rsidRPr="00495A9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6A318A" w:rsidRPr="00495A9A">
        <w:rPr>
          <w:rFonts w:ascii="Times New Roman" w:eastAsia="Times New Roman" w:hAnsi="Times New Roman" w:cs="Times New Roman"/>
          <w:sz w:val="32"/>
          <w:szCs w:val="32"/>
        </w:rPr>
        <w:t>Бабушка-</w:t>
      </w:r>
      <w:r w:rsidRPr="00495A9A">
        <w:rPr>
          <w:rFonts w:ascii="Times New Roman" w:eastAsia="Times New Roman" w:hAnsi="Times New Roman" w:cs="Times New Roman"/>
          <w:sz w:val="32"/>
          <w:szCs w:val="32"/>
        </w:rPr>
        <w:t>Яга!</w:t>
      </w:r>
    </w:p>
    <w:p w:rsidR="002643FC" w:rsidRPr="00495A9A" w:rsidRDefault="00435161" w:rsidP="000D7D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sz w:val="32"/>
          <w:szCs w:val="32"/>
        </w:rPr>
        <w:t>Маша</w:t>
      </w:r>
      <w:r w:rsidR="002643FC" w:rsidRPr="00495A9A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="00587CCD" w:rsidRPr="00495A9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95A9A">
        <w:rPr>
          <w:rFonts w:ascii="Times New Roman" w:eastAsia="Times New Roman" w:hAnsi="Times New Roman" w:cs="Times New Roman"/>
          <w:sz w:val="32"/>
          <w:szCs w:val="32"/>
        </w:rPr>
        <w:t>Мы тебя, Яга, узнали!</w:t>
      </w:r>
      <w:r w:rsidR="00587CCD" w:rsidRPr="00495A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95A9A">
        <w:rPr>
          <w:rFonts w:ascii="Times New Roman" w:eastAsia="Times New Roman" w:hAnsi="Times New Roman" w:cs="Times New Roman"/>
          <w:sz w:val="32"/>
          <w:szCs w:val="32"/>
        </w:rPr>
        <w:t>Поздоровалась бы с нами!</w:t>
      </w:r>
    </w:p>
    <w:p w:rsidR="002643FC" w:rsidRPr="00495A9A" w:rsidRDefault="002643FC" w:rsidP="000D7D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sz w:val="32"/>
          <w:szCs w:val="32"/>
        </w:rPr>
        <w:t>Баба Яга:</w:t>
      </w:r>
      <w:r w:rsidR="00587CCD" w:rsidRPr="00495A9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95A9A">
        <w:rPr>
          <w:rFonts w:ascii="Times New Roman" w:eastAsia="Times New Roman" w:hAnsi="Times New Roman" w:cs="Times New Roman"/>
          <w:sz w:val="32"/>
          <w:szCs w:val="32"/>
        </w:rPr>
        <w:t>Поздороваться? Ну что же,</w:t>
      </w:r>
      <w:r w:rsidR="00587CCD" w:rsidRPr="00495A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F11E8" w:rsidRPr="00495A9A">
        <w:rPr>
          <w:rFonts w:ascii="Times New Roman" w:eastAsia="Times New Roman" w:hAnsi="Times New Roman" w:cs="Times New Roman"/>
          <w:sz w:val="32"/>
          <w:szCs w:val="32"/>
        </w:rPr>
        <w:t>Это очень даже можно!</w:t>
      </w:r>
      <w:r w:rsidR="00587CCD" w:rsidRPr="00495A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95A9A">
        <w:rPr>
          <w:rFonts w:ascii="Times New Roman" w:eastAsia="Times New Roman" w:hAnsi="Times New Roman" w:cs="Times New Roman"/>
          <w:sz w:val="32"/>
          <w:szCs w:val="32"/>
        </w:rPr>
        <w:t>Привет тебе, ёлка,</w:t>
      </w:r>
      <w:r w:rsidR="00587CCD" w:rsidRPr="00495A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35161" w:rsidRPr="00495A9A">
        <w:rPr>
          <w:rFonts w:ascii="Times New Roman" w:eastAsia="Times New Roman" w:hAnsi="Times New Roman" w:cs="Times New Roman"/>
          <w:sz w:val="32"/>
          <w:szCs w:val="32"/>
        </w:rPr>
        <w:t>Колючая иголка!</w:t>
      </w:r>
      <w:r w:rsidR="00587CCD" w:rsidRPr="00495A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95A9A">
        <w:rPr>
          <w:rFonts w:ascii="Times New Roman" w:eastAsia="Times New Roman" w:hAnsi="Times New Roman" w:cs="Times New Roman"/>
          <w:sz w:val="32"/>
          <w:szCs w:val="32"/>
        </w:rPr>
        <w:t>Хелло, зрители-родители,</w:t>
      </w:r>
      <w:r w:rsidR="00587CCD" w:rsidRPr="00495A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35161" w:rsidRPr="00495A9A">
        <w:rPr>
          <w:rFonts w:ascii="Times New Roman" w:eastAsia="Times New Roman" w:hAnsi="Times New Roman" w:cs="Times New Roman"/>
          <w:sz w:val="32"/>
          <w:szCs w:val="32"/>
        </w:rPr>
        <w:t>Детей своих мучители!</w:t>
      </w:r>
      <w:r w:rsidR="00587CCD" w:rsidRPr="00495A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95A9A">
        <w:rPr>
          <w:rFonts w:ascii="Times New Roman" w:eastAsia="Times New Roman" w:hAnsi="Times New Roman" w:cs="Times New Roman"/>
          <w:sz w:val="32"/>
          <w:szCs w:val="32"/>
        </w:rPr>
        <w:t>Здрасьте, малышата,</w:t>
      </w:r>
      <w:r w:rsidR="00587CCD" w:rsidRPr="00495A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35161" w:rsidRPr="00495A9A">
        <w:rPr>
          <w:rFonts w:ascii="Times New Roman" w:eastAsia="Times New Roman" w:hAnsi="Times New Roman" w:cs="Times New Roman"/>
          <w:sz w:val="32"/>
          <w:szCs w:val="32"/>
        </w:rPr>
        <w:t>Вкусные ребята!</w:t>
      </w:r>
    </w:p>
    <w:p w:rsidR="002643FC" w:rsidRPr="00495A9A" w:rsidRDefault="00435161" w:rsidP="000D7D94">
      <w:pPr>
        <w:tabs>
          <w:tab w:val="left" w:pos="464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sz w:val="32"/>
          <w:szCs w:val="32"/>
        </w:rPr>
        <w:t>Маша</w:t>
      </w:r>
      <w:r w:rsidR="002643FC" w:rsidRPr="00495A9A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="00587CCD" w:rsidRPr="00495A9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2643FC" w:rsidRPr="00495A9A">
        <w:rPr>
          <w:rFonts w:ascii="Times New Roman" w:eastAsia="Times New Roman" w:hAnsi="Times New Roman" w:cs="Times New Roman"/>
          <w:sz w:val="32"/>
          <w:szCs w:val="32"/>
        </w:rPr>
        <w:t>Ты пришла на детский праздник,</w:t>
      </w:r>
      <w:r w:rsidR="00587CCD" w:rsidRPr="00495A9A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2643FC" w:rsidRPr="00495A9A">
        <w:rPr>
          <w:rFonts w:ascii="Times New Roman" w:eastAsia="Times New Roman" w:hAnsi="Times New Roman" w:cs="Times New Roman"/>
          <w:sz w:val="32"/>
          <w:szCs w:val="32"/>
        </w:rPr>
        <w:t>Как последний безобразник,</w:t>
      </w:r>
      <w:r w:rsidR="00587CCD" w:rsidRPr="00495A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643FC" w:rsidRPr="00495A9A">
        <w:rPr>
          <w:rFonts w:ascii="Times New Roman" w:eastAsia="Times New Roman" w:hAnsi="Times New Roman" w:cs="Times New Roman"/>
          <w:sz w:val="32"/>
          <w:szCs w:val="32"/>
        </w:rPr>
        <w:t>Помелом своим махаешь,</w:t>
      </w:r>
    </w:p>
    <w:p w:rsidR="00435161" w:rsidRPr="00495A9A" w:rsidRDefault="002643FC" w:rsidP="000D7D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sz w:val="32"/>
          <w:szCs w:val="32"/>
        </w:rPr>
        <w:t>Всех детей перепугаешь.</w:t>
      </w:r>
      <w:r w:rsidR="00587CCD" w:rsidRPr="00495A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95A9A">
        <w:rPr>
          <w:rFonts w:ascii="Times New Roman" w:eastAsia="Times New Roman" w:hAnsi="Times New Roman" w:cs="Times New Roman"/>
          <w:sz w:val="32"/>
          <w:szCs w:val="32"/>
        </w:rPr>
        <w:t>Хватит тут хозяйничать,</w:t>
      </w:r>
      <w:r w:rsidR="00587CCD" w:rsidRPr="00495A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95A9A">
        <w:rPr>
          <w:rFonts w:ascii="Times New Roman" w:eastAsia="Times New Roman" w:hAnsi="Times New Roman" w:cs="Times New Roman"/>
          <w:sz w:val="32"/>
          <w:szCs w:val="32"/>
        </w:rPr>
        <w:t>Хватит безобразничать!</w:t>
      </w:r>
    </w:p>
    <w:p w:rsidR="002643FC" w:rsidRPr="00495A9A" w:rsidRDefault="002643FC" w:rsidP="000D7D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sz w:val="32"/>
          <w:szCs w:val="32"/>
        </w:rPr>
        <w:t>Баба Яга:</w:t>
      </w:r>
      <w:r w:rsidR="00587CCD" w:rsidRPr="00495A9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95A9A">
        <w:rPr>
          <w:rFonts w:ascii="Times New Roman" w:eastAsia="Times New Roman" w:hAnsi="Times New Roman" w:cs="Times New Roman"/>
          <w:sz w:val="32"/>
          <w:szCs w:val="32"/>
        </w:rPr>
        <w:t>Вы смотрю совсем зазнались</w:t>
      </w:r>
      <w:r w:rsidR="00587CCD" w:rsidRPr="00495A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102AD" w:rsidRPr="00495A9A">
        <w:rPr>
          <w:rFonts w:ascii="Times New Roman" w:eastAsia="Times New Roman" w:hAnsi="Times New Roman" w:cs="Times New Roman"/>
          <w:sz w:val="32"/>
          <w:szCs w:val="32"/>
        </w:rPr>
        <w:t>И меня не испугались!</w:t>
      </w:r>
      <w:r w:rsidR="00587CCD" w:rsidRPr="00495A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95A9A">
        <w:rPr>
          <w:rFonts w:ascii="Times New Roman" w:eastAsia="Times New Roman" w:hAnsi="Times New Roman" w:cs="Times New Roman"/>
          <w:sz w:val="32"/>
          <w:szCs w:val="32"/>
        </w:rPr>
        <w:t>В Новый год меня забыли</w:t>
      </w:r>
      <w:r w:rsidR="00587CCD" w:rsidRPr="00495A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102AD" w:rsidRPr="00495A9A">
        <w:rPr>
          <w:rFonts w:ascii="Times New Roman" w:eastAsia="Times New Roman" w:hAnsi="Times New Roman" w:cs="Times New Roman"/>
          <w:sz w:val="32"/>
          <w:szCs w:val="32"/>
        </w:rPr>
        <w:t>На ёлочку не пригласили!</w:t>
      </w:r>
      <w:r w:rsidR="00587CCD" w:rsidRPr="00495A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95A9A">
        <w:rPr>
          <w:rFonts w:ascii="Times New Roman" w:eastAsia="Times New Roman" w:hAnsi="Times New Roman" w:cs="Times New Roman"/>
          <w:sz w:val="32"/>
          <w:szCs w:val="32"/>
        </w:rPr>
        <w:t>Я вам это не прощу,</w:t>
      </w:r>
      <w:r w:rsidR="00587CCD" w:rsidRPr="00495A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95A9A">
        <w:rPr>
          <w:rFonts w:ascii="Times New Roman" w:eastAsia="Times New Roman" w:hAnsi="Times New Roman" w:cs="Times New Roman"/>
          <w:sz w:val="32"/>
          <w:szCs w:val="32"/>
        </w:rPr>
        <w:t xml:space="preserve">Вашу ёлку </w:t>
      </w:r>
      <w:r w:rsidR="00495A9A">
        <w:rPr>
          <w:rFonts w:ascii="Times New Roman" w:eastAsia="Times New Roman" w:hAnsi="Times New Roman" w:cs="Times New Roman"/>
          <w:sz w:val="32"/>
          <w:szCs w:val="32"/>
        </w:rPr>
        <w:t>п</w:t>
      </w:r>
      <w:r w:rsidRPr="00495A9A">
        <w:rPr>
          <w:rFonts w:ascii="Times New Roman" w:eastAsia="Times New Roman" w:hAnsi="Times New Roman" w:cs="Times New Roman"/>
          <w:sz w:val="32"/>
          <w:szCs w:val="32"/>
        </w:rPr>
        <w:t>отушу!</w:t>
      </w:r>
      <w:r w:rsidR="00587CCD" w:rsidRPr="00495A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95A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95A9A" w:rsidRPr="00495A9A">
        <w:rPr>
          <w:rFonts w:ascii="Times New Roman" w:eastAsia="Times New Roman" w:hAnsi="Times New Roman" w:cs="Times New Roman"/>
          <w:i/>
          <w:sz w:val="32"/>
          <w:szCs w:val="32"/>
        </w:rPr>
        <w:t xml:space="preserve">ТРЕК </w:t>
      </w:r>
      <w:r w:rsidR="00495A9A">
        <w:rPr>
          <w:rFonts w:ascii="Times New Roman" w:eastAsia="Times New Roman" w:hAnsi="Times New Roman" w:cs="Times New Roman"/>
          <w:i/>
          <w:sz w:val="32"/>
          <w:szCs w:val="32"/>
        </w:rPr>
        <w:t>10</w:t>
      </w:r>
      <w:r w:rsidR="00495A9A" w:rsidRPr="00495A9A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 w:rsidRPr="00495A9A">
        <w:rPr>
          <w:rFonts w:ascii="Times New Roman" w:eastAsia="Times New Roman" w:hAnsi="Times New Roman" w:cs="Times New Roman"/>
          <w:i/>
          <w:sz w:val="32"/>
          <w:szCs w:val="32"/>
        </w:rPr>
        <w:t>(</w:t>
      </w:r>
      <w:r w:rsidR="00587CCD" w:rsidRPr="00495A9A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 w:rsidRPr="00495A9A">
        <w:rPr>
          <w:rFonts w:ascii="Times New Roman" w:eastAsia="Times New Roman" w:hAnsi="Times New Roman" w:cs="Times New Roman"/>
          <w:i/>
          <w:sz w:val="32"/>
          <w:szCs w:val="32"/>
        </w:rPr>
        <w:t xml:space="preserve"> Яга </w:t>
      </w:r>
      <w:r w:rsidR="00495A9A">
        <w:rPr>
          <w:rFonts w:ascii="Times New Roman" w:eastAsia="Times New Roman" w:hAnsi="Times New Roman" w:cs="Times New Roman"/>
          <w:i/>
          <w:sz w:val="32"/>
          <w:szCs w:val="32"/>
        </w:rPr>
        <w:t>колдует</w:t>
      </w:r>
      <w:r w:rsidR="00627932" w:rsidRPr="00495A9A">
        <w:rPr>
          <w:rFonts w:ascii="Times New Roman" w:eastAsia="Times New Roman" w:hAnsi="Times New Roman" w:cs="Times New Roman"/>
          <w:i/>
          <w:sz w:val="32"/>
          <w:szCs w:val="32"/>
        </w:rPr>
        <w:t>, летит вокруг ёлки на метле, огоньки на ё</w:t>
      </w:r>
      <w:r w:rsidRPr="00495A9A">
        <w:rPr>
          <w:rFonts w:ascii="Times New Roman" w:eastAsia="Times New Roman" w:hAnsi="Times New Roman" w:cs="Times New Roman"/>
          <w:i/>
          <w:sz w:val="32"/>
          <w:szCs w:val="32"/>
        </w:rPr>
        <w:t>лке гаснут).</w:t>
      </w:r>
    </w:p>
    <w:p w:rsidR="00495A9A" w:rsidRDefault="002643FC" w:rsidP="000D7D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Баба Яга:</w:t>
      </w:r>
      <w:r w:rsidR="00587CCD" w:rsidRPr="00495A9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95A9A">
        <w:rPr>
          <w:rFonts w:ascii="Times New Roman" w:eastAsia="Times New Roman" w:hAnsi="Times New Roman" w:cs="Times New Roman"/>
          <w:sz w:val="32"/>
          <w:szCs w:val="32"/>
        </w:rPr>
        <w:t>Огоньки я все украла,</w:t>
      </w:r>
      <w:r w:rsidR="00587CCD" w:rsidRPr="00495A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95A9A">
        <w:rPr>
          <w:rFonts w:ascii="Times New Roman" w:eastAsia="Times New Roman" w:hAnsi="Times New Roman" w:cs="Times New Roman"/>
          <w:sz w:val="32"/>
          <w:szCs w:val="32"/>
        </w:rPr>
        <w:t>Праздник ваш заколдовала.</w:t>
      </w:r>
      <w:r w:rsidR="00587CCD" w:rsidRPr="00495A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F6953" w:rsidRPr="00495A9A">
        <w:rPr>
          <w:rFonts w:ascii="Times New Roman" w:eastAsia="Times New Roman" w:hAnsi="Times New Roman" w:cs="Times New Roman"/>
          <w:sz w:val="32"/>
          <w:szCs w:val="32"/>
        </w:rPr>
        <w:t>Будет всё</w:t>
      </w:r>
      <w:r w:rsidRPr="00495A9A">
        <w:rPr>
          <w:rFonts w:ascii="Times New Roman" w:eastAsia="Times New Roman" w:hAnsi="Times New Roman" w:cs="Times New Roman"/>
          <w:sz w:val="32"/>
          <w:szCs w:val="32"/>
        </w:rPr>
        <w:t xml:space="preserve"> черным – черно,</w:t>
      </w:r>
      <w:r w:rsidR="00587CCD" w:rsidRPr="00495A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F6953" w:rsidRPr="00495A9A">
        <w:rPr>
          <w:rFonts w:ascii="Times New Roman" w:eastAsia="Times New Roman" w:hAnsi="Times New Roman" w:cs="Times New Roman"/>
          <w:sz w:val="32"/>
          <w:szCs w:val="32"/>
        </w:rPr>
        <w:t>Поселила грусть и зло!</w:t>
      </w:r>
      <w:r w:rsidR="00587CCD" w:rsidRPr="00495A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95A9A">
        <w:rPr>
          <w:rFonts w:ascii="Times New Roman" w:eastAsia="Times New Roman" w:hAnsi="Times New Roman" w:cs="Times New Roman"/>
          <w:sz w:val="32"/>
          <w:szCs w:val="32"/>
        </w:rPr>
        <w:t>Праздник ваш я завершаю</w:t>
      </w:r>
      <w:r w:rsidR="00587CCD" w:rsidRPr="00495A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21C20" w:rsidRPr="00495A9A">
        <w:rPr>
          <w:rFonts w:ascii="Times New Roman" w:eastAsia="Times New Roman" w:hAnsi="Times New Roman" w:cs="Times New Roman"/>
          <w:sz w:val="32"/>
          <w:szCs w:val="32"/>
        </w:rPr>
        <w:t>Всё</w:t>
      </w:r>
      <w:r w:rsidR="007F6953" w:rsidRPr="00495A9A">
        <w:rPr>
          <w:rFonts w:ascii="Times New Roman" w:eastAsia="Times New Roman" w:hAnsi="Times New Roman" w:cs="Times New Roman"/>
          <w:sz w:val="32"/>
          <w:szCs w:val="32"/>
        </w:rPr>
        <w:t>, гудбай, я улетаю!</w:t>
      </w:r>
    </w:p>
    <w:p w:rsidR="00587CCD" w:rsidRPr="00495A9A" w:rsidRDefault="002643FC" w:rsidP="000D7D9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i/>
          <w:sz w:val="32"/>
          <w:szCs w:val="32"/>
        </w:rPr>
        <w:t xml:space="preserve">( </w:t>
      </w:r>
      <w:r w:rsidR="00587CCD" w:rsidRPr="00495A9A">
        <w:rPr>
          <w:rFonts w:ascii="Times New Roman" w:eastAsia="Times New Roman" w:hAnsi="Times New Roman" w:cs="Times New Roman"/>
          <w:i/>
          <w:sz w:val="32"/>
          <w:szCs w:val="32"/>
        </w:rPr>
        <w:t xml:space="preserve">ТРЕК </w:t>
      </w:r>
      <w:r w:rsidR="00495A9A">
        <w:rPr>
          <w:rFonts w:ascii="Times New Roman" w:eastAsia="Times New Roman" w:hAnsi="Times New Roman" w:cs="Times New Roman"/>
          <w:i/>
          <w:sz w:val="32"/>
          <w:szCs w:val="32"/>
        </w:rPr>
        <w:t>11</w:t>
      </w:r>
      <w:r w:rsidR="00587CCD" w:rsidRPr="00495A9A">
        <w:rPr>
          <w:rFonts w:ascii="Times New Roman" w:eastAsia="Times New Roman" w:hAnsi="Times New Roman" w:cs="Times New Roman"/>
          <w:i/>
          <w:sz w:val="32"/>
          <w:szCs w:val="32"/>
        </w:rPr>
        <w:t xml:space="preserve">, </w:t>
      </w:r>
      <w:r w:rsidRPr="00495A9A">
        <w:rPr>
          <w:rFonts w:ascii="Times New Roman" w:eastAsia="Times New Roman" w:hAnsi="Times New Roman" w:cs="Times New Roman"/>
          <w:i/>
          <w:sz w:val="32"/>
          <w:szCs w:val="32"/>
        </w:rPr>
        <w:t>улетает на метле из зала</w:t>
      </w:r>
      <w:r w:rsidR="00587CCD" w:rsidRPr="00495A9A">
        <w:rPr>
          <w:rFonts w:ascii="Times New Roman" w:eastAsia="Times New Roman" w:hAnsi="Times New Roman" w:cs="Times New Roman"/>
          <w:i/>
          <w:sz w:val="32"/>
          <w:szCs w:val="32"/>
        </w:rPr>
        <w:t>. Начинается метель. Воет ветер. Потом всё стихает. Маша и Миша оказываются на лесной полянке.</w:t>
      </w:r>
      <w:r w:rsidR="00130A45" w:rsidRPr="00495A9A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 w:rsidR="00587CCD" w:rsidRPr="00495A9A">
        <w:rPr>
          <w:rFonts w:ascii="Times New Roman" w:eastAsia="Times New Roman" w:hAnsi="Times New Roman" w:cs="Times New Roman"/>
          <w:i/>
          <w:sz w:val="32"/>
          <w:szCs w:val="32"/>
        </w:rPr>
        <w:t>)</w:t>
      </w:r>
    </w:p>
    <w:p w:rsidR="00130A45" w:rsidRPr="00495A9A" w:rsidRDefault="00130A45" w:rsidP="000D7D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sz w:val="32"/>
          <w:szCs w:val="32"/>
        </w:rPr>
        <w:t xml:space="preserve">Маша: </w:t>
      </w:r>
      <w:r w:rsidRPr="00495A9A">
        <w:rPr>
          <w:rFonts w:ascii="Times New Roman" w:eastAsia="Times New Roman" w:hAnsi="Times New Roman" w:cs="Times New Roman"/>
          <w:sz w:val="32"/>
          <w:szCs w:val="32"/>
        </w:rPr>
        <w:t>Мишка, что делать?  Как праздник расколдовать? Как деда мороза отыскать?</w:t>
      </w:r>
    </w:p>
    <w:p w:rsidR="00495A9A" w:rsidRDefault="00BA486D" w:rsidP="000D7D9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sz w:val="32"/>
          <w:szCs w:val="32"/>
        </w:rPr>
        <w:t>Миша:</w:t>
      </w:r>
      <w:r w:rsidR="00130A45" w:rsidRPr="00495A9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95A9A">
        <w:rPr>
          <w:rFonts w:ascii="Times New Roman" w:eastAsia="Times New Roman" w:hAnsi="Times New Roman" w:cs="Times New Roman"/>
          <w:sz w:val="32"/>
          <w:szCs w:val="32"/>
        </w:rPr>
        <w:t>Вот полянка, вот сугроб…</w:t>
      </w:r>
      <w:r w:rsidR="00495A9A" w:rsidRPr="00495A9A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</w:p>
    <w:p w:rsidR="00BA486D" w:rsidRPr="00495A9A" w:rsidRDefault="00495A9A" w:rsidP="000D7D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i/>
          <w:sz w:val="32"/>
          <w:szCs w:val="32"/>
        </w:rPr>
        <w:t xml:space="preserve">ТРЕК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12</w:t>
      </w:r>
      <w:r w:rsidR="00130A45" w:rsidRPr="00495A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A486D" w:rsidRPr="00495A9A">
        <w:rPr>
          <w:rFonts w:ascii="Times New Roman" w:eastAsia="Times New Roman" w:hAnsi="Times New Roman" w:cs="Times New Roman"/>
          <w:sz w:val="32"/>
          <w:szCs w:val="32"/>
        </w:rPr>
        <w:t>Ну, а кто же здесь поёт?</w:t>
      </w:r>
      <w:r w:rsidR="00130A45" w:rsidRPr="00495A9A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BA486D" w:rsidRPr="00495A9A">
        <w:rPr>
          <w:rFonts w:ascii="Times New Roman" w:eastAsia="Times New Roman" w:hAnsi="Times New Roman" w:cs="Times New Roman"/>
          <w:sz w:val="32"/>
          <w:szCs w:val="32"/>
        </w:rPr>
        <w:t>Что же здесь за чудеса,</w:t>
      </w:r>
      <w:r w:rsidR="00130A45" w:rsidRPr="00495A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A486D" w:rsidRPr="00495A9A">
        <w:rPr>
          <w:rFonts w:ascii="Times New Roman" w:eastAsia="Times New Roman" w:hAnsi="Times New Roman" w:cs="Times New Roman"/>
          <w:sz w:val="32"/>
          <w:szCs w:val="32"/>
        </w:rPr>
        <w:t>Чьи я слышу голоса?</w:t>
      </w:r>
    </w:p>
    <w:p w:rsidR="001121E7" w:rsidRPr="00495A9A" w:rsidRDefault="00BA486D" w:rsidP="000D7D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sz w:val="32"/>
          <w:szCs w:val="32"/>
        </w:rPr>
        <w:t>1-я Снежинка:</w:t>
      </w:r>
      <w:r w:rsidRPr="00495A9A">
        <w:rPr>
          <w:rFonts w:ascii="Times New Roman" w:eastAsia="Times New Roman" w:hAnsi="Times New Roman" w:cs="Times New Roman"/>
          <w:b/>
          <w:sz w:val="32"/>
          <w:szCs w:val="32"/>
        </w:rPr>
        <w:br/>
      </w:r>
      <w:r w:rsidRPr="00495A9A">
        <w:rPr>
          <w:rFonts w:ascii="Times New Roman" w:eastAsia="Times New Roman" w:hAnsi="Times New Roman" w:cs="Times New Roman"/>
          <w:sz w:val="32"/>
          <w:szCs w:val="32"/>
        </w:rPr>
        <w:t>Мы – летучие снежинки,</w:t>
      </w:r>
      <w:r w:rsidRPr="00495A9A">
        <w:rPr>
          <w:rFonts w:ascii="Times New Roman" w:eastAsia="Times New Roman" w:hAnsi="Times New Roman" w:cs="Times New Roman"/>
          <w:sz w:val="32"/>
          <w:szCs w:val="32"/>
        </w:rPr>
        <w:br/>
        <w:t>Мы прозрачные, как льдинки,</w:t>
      </w:r>
      <w:r w:rsidRPr="00495A9A">
        <w:rPr>
          <w:rFonts w:ascii="Times New Roman" w:eastAsia="Times New Roman" w:hAnsi="Times New Roman" w:cs="Times New Roman"/>
          <w:sz w:val="32"/>
          <w:szCs w:val="32"/>
        </w:rPr>
        <w:br/>
        <w:t>Мы прекрасны, мы воздушны,</w:t>
      </w:r>
      <w:r w:rsidRPr="00495A9A">
        <w:rPr>
          <w:rFonts w:ascii="Times New Roman" w:eastAsia="Times New Roman" w:hAnsi="Times New Roman" w:cs="Times New Roman"/>
          <w:sz w:val="32"/>
          <w:szCs w:val="32"/>
        </w:rPr>
        <w:br/>
        <w:t>Только ветру мы послушны!</w:t>
      </w:r>
    </w:p>
    <w:p w:rsidR="001121E7" w:rsidRPr="00495A9A" w:rsidRDefault="00BA486D" w:rsidP="000D7D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sz w:val="32"/>
          <w:szCs w:val="32"/>
        </w:rPr>
        <w:t>2-я Снежинка:</w:t>
      </w:r>
      <w:r w:rsidRPr="00495A9A">
        <w:rPr>
          <w:rFonts w:ascii="Times New Roman" w:eastAsia="Times New Roman" w:hAnsi="Times New Roman" w:cs="Times New Roman"/>
          <w:b/>
          <w:sz w:val="32"/>
          <w:szCs w:val="32"/>
        </w:rPr>
        <w:br/>
      </w:r>
      <w:r w:rsidRPr="00495A9A">
        <w:rPr>
          <w:rFonts w:ascii="Times New Roman" w:eastAsia="Times New Roman" w:hAnsi="Times New Roman" w:cs="Times New Roman"/>
          <w:sz w:val="32"/>
          <w:szCs w:val="32"/>
        </w:rPr>
        <w:t>Мы, сн</w:t>
      </w:r>
      <w:r w:rsidR="005F738B" w:rsidRPr="00495A9A">
        <w:rPr>
          <w:rFonts w:ascii="Times New Roman" w:eastAsia="Times New Roman" w:hAnsi="Times New Roman" w:cs="Times New Roman"/>
          <w:sz w:val="32"/>
          <w:szCs w:val="32"/>
        </w:rPr>
        <w:t>ежинки, кружимся,</w:t>
      </w:r>
      <w:r w:rsidR="005F738B" w:rsidRPr="00495A9A">
        <w:rPr>
          <w:rFonts w:ascii="Times New Roman" w:eastAsia="Times New Roman" w:hAnsi="Times New Roman" w:cs="Times New Roman"/>
          <w:sz w:val="32"/>
          <w:szCs w:val="32"/>
        </w:rPr>
        <w:br/>
        <w:t>Всё нам нипочё</w:t>
      </w:r>
      <w:r w:rsidRPr="00495A9A">
        <w:rPr>
          <w:rFonts w:ascii="Times New Roman" w:eastAsia="Times New Roman" w:hAnsi="Times New Roman" w:cs="Times New Roman"/>
          <w:sz w:val="32"/>
          <w:szCs w:val="32"/>
        </w:rPr>
        <w:t>м,</w:t>
      </w:r>
      <w:r w:rsidRPr="00495A9A">
        <w:rPr>
          <w:rFonts w:ascii="Times New Roman" w:eastAsia="Times New Roman" w:hAnsi="Times New Roman" w:cs="Times New Roman"/>
          <w:sz w:val="32"/>
          <w:szCs w:val="32"/>
        </w:rPr>
        <w:br/>
        <w:t>В легких платьях с кружевом,</w:t>
      </w:r>
      <w:r w:rsidRPr="00495A9A">
        <w:rPr>
          <w:rFonts w:ascii="Times New Roman" w:eastAsia="Times New Roman" w:hAnsi="Times New Roman" w:cs="Times New Roman"/>
          <w:sz w:val="32"/>
          <w:szCs w:val="32"/>
        </w:rPr>
        <w:br/>
        <w:t>С беленьким плечом.</w:t>
      </w:r>
    </w:p>
    <w:p w:rsidR="00BA486D" w:rsidRPr="00495A9A" w:rsidRDefault="00BA486D" w:rsidP="000D7D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sz w:val="32"/>
          <w:szCs w:val="32"/>
        </w:rPr>
        <w:t>3-я Снежинка:</w:t>
      </w:r>
      <w:r w:rsidRPr="00495A9A">
        <w:rPr>
          <w:rFonts w:ascii="Times New Roman" w:eastAsia="Times New Roman" w:hAnsi="Times New Roman" w:cs="Times New Roman"/>
          <w:b/>
          <w:sz w:val="32"/>
          <w:szCs w:val="32"/>
        </w:rPr>
        <w:br/>
      </w:r>
      <w:r w:rsidRPr="00495A9A">
        <w:rPr>
          <w:rFonts w:ascii="Times New Roman" w:eastAsia="Times New Roman" w:hAnsi="Times New Roman" w:cs="Times New Roman"/>
          <w:sz w:val="32"/>
          <w:szCs w:val="32"/>
        </w:rPr>
        <w:t>Мы как бабоч</w:t>
      </w:r>
      <w:r w:rsidR="00E52B29" w:rsidRPr="00495A9A">
        <w:rPr>
          <w:rFonts w:ascii="Times New Roman" w:eastAsia="Times New Roman" w:hAnsi="Times New Roman" w:cs="Times New Roman"/>
          <w:sz w:val="32"/>
          <w:szCs w:val="32"/>
        </w:rPr>
        <w:t>ки летаем</w:t>
      </w:r>
      <w:r w:rsidR="00E52B29" w:rsidRPr="00495A9A">
        <w:rPr>
          <w:rFonts w:ascii="Times New Roman" w:eastAsia="Times New Roman" w:hAnsi="Times New Roman" w:cs="Times New Roman"/>
          <w:sz w:val="32"/>
          <w:szCs w:val="32"/>
        </w:rPr>
        <w:br/>
        <w:t>И не таем! И не таем!</w:t>
      </w:r>
      <w:r w:rsidRPr="00495A9A">
        <w:rPr>
          <w:rFonts w:ascii="Times New Roman" w:eastAsia="Times New Roman" w:hAnsi="Times New Roman" w:cs="Times New Roman"/>
          <w:sz w:val="32"/>
          <w:szCs w:val="32"/>
        </w:rPr>
        <w:br/>
        <w:t>Мы летим, летим</w:t>
      </w:r>
      <w:r w:rsidR="003E1952" w:rsidRPr="00495A9A">
        <w:rPr>
          <w:rFonts w:ascii="Times New Roman" w:eastAsia="Times New Roman" w:hAnsi="Times New Roman" w:cs="Times New Roman"/>
          <w:sz w:val="32"/>
          <w:szCs w:val="32"/>
        </w:rPr>
        <w:t>, летим,</w:t>
      </w:r>
      <w:r w:rsidR="003E1952" w:rsidRPr="00495A9A">
        <w:rPr>
          <w:rFonts w:ascii="Times New Roman" w:eastAsia="Times New Roman" w:hAnsi="Times New Roman" w:cs="Times New Roman"/>
          <w:sz w:val="32"/>
          <w:szCs w:val="32"/>
        </w:rPr>
        <w:br/>
        <w:t>Танец станцевать хотим!</w:t>
      </w:r>
    </w:p>
    <w:p w:rsidR="00BA486D" w:rsidRPr="00495A9A" w:rsidRDefault="00495A9A" w:rsidP="000D7D9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ТРЕК 13</w:t>
      </w:r>
      <w:r w:rsidRPr="00495A9A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 w:rsidR="00130A45" w:rsidRPr="00495A9A">
        <w:rPr>
          <w:rFonts w:ascii="Times New Roman" w:eastAsia="Times New Roman" w:hAnsi="Times New Roman" w:cs="Times New Roman"/>
          <w:i/>
          <w:sz w:val="32"/>
          <w:szCs w:val="32"/>
        </w:rPr>
        <w:t>(</w:t>
      </w:r>
      <w:r w:rsidR="003319DF" w:rsidRPr="00495A9A">
        <w:rPr>
          <w:rFonts w:ascii="Times New Roman" w:eastAsia="Times New Roman" w:hAnsi="Times New Roman" w:cs="Times New Roman"/>
          <w:i/>
          <w:sz w:val="32"/>
          <w:szCs w:val="32"/>
        </w:rPr>
        <w:t>Танец С</w:t>
      </w:r>
      <w:r w:rsidR="00BA486D" w:rsidRPr="00495A9A">
        <w:rPr>
          <w:rFonts w:ascii="Times New Roman" w:eastAsia="Times New Roman" w:hAnsi="Times New Roman" w:cs="Times New Roman"/>
          <w:i/>
          <w:sz w:val="32"/>
          <w:szCs w:val="32"/>
        </w:rPr>
        <w:t>нежинок</w:t>
      </w:r>
      <w:r w:rsidR="002D789A" w:rsidRPr="00495A9A">
        <w:rPr>
          <w:rFonts w:ascii="Times New Roman" w:eastAsia="Times New Roman" w:hAnsi="Times New Roman" w:cs="Times New Roman"/>
          <w:i/>
          <w:sz w:val="32"/>
          <w:szCs w:val="32"/>
        </w:rPr>
        <w:t>.</w:t>
      </w:r>
      <w:r w:rsidR="00130A45" w:rsidRPr="00495A9A">
        <w:rPr>
          <w:rFonts w:ascii="Times New Roman" w:eastAsia="Times New Roman" w:hAnsi="Times New Roman" w:cs="Times New Roman"/>
          <w:i/>
          <w:sz w:val="32"/>
          <w:szCs w:val="32"/>
        </w:rPr>
        <w:t>.)</w:t>
      </w:r>
    </w:p>
    <w:p w:rsidR="00495A9A" w:rsidRDefault="007F6953" w:rsidP="000D7D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sz w:val="32"/>
          <w:szCs w:val="32"/>
        </w:rPr>
        <w:t>Маша</w:t>
      </w:r>
      <w:r w:rsidR="002643FC" w:rsidRPr="00495A9A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="00130A45" w:rsidRPr="00495A9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7B52F6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="00130A45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7B52F6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>Миш, а, Миш,</w:t>
      </w:r>
      <w:r w:rsidR="003B437B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смотри!</w:t>
      </w:r>
      <w:r w:rsidR="00130A45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="003B437B" w:rsidRPr="00495A9A">
        <w:rPr>
          <w:rFonts w:ascii="Times New Roman" w:eastAsia="Times New Roman" w:hAnsi="Times New Roman" w:cs="Times New Roman"/>
          <w:sz w:val="32"/>
          <w:szCs w:val="32"/>
        </w:rPr>
        <w:t>А</w:t>
      </w:r>
      <w:r w:rsidR="00761A08" w:rsidRPr="00495A9A">
        <w:rPr>
          <w:rFonts w:ascii="Times New Roman" w:eastAsia="Times New Roman" w:hAnsi="Times New Roman" w:cs="Times New Roman"/>
          <w:sz w:val="32"/>
          <w:szCs w:val="32"/>
        </w:rPr>
        <w:t xml:space="preserve"> что это за домик у дорожки?</w:t>
      </w:r>
      <w:r w:rsidR="00130A45" w:rsidRPr="00495A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61A08" w:rsidRPr="00495A9A">
        <w:rPr>
          <w:rFonts w:ascii="Times New Roman" w:eastAsia="Times New Roman" w:hAnsi="Times New Roman" w:cs="Times New Roman"/>
          <w:sz w:val="32"/>
          <w:szCs w:val="32"/>
        </w:rPr>
        <w:t>Он мне что-то не знаком</w:t>
      </w:r>
      <w:r w:rsidR="00130A45" w:rsidRPr="00495A9A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761A08" w:rsidRPr="00495A9A">
        <w:rPr>
          <w:rFonts w:ascii="Times New Roman" w:eastAsia="Times New Roman" w:hAnsi="Times New Roman" w:cs="Times New Roman"/>
          <w:sz w:val="32"/>
          <w:szCs w:val="32"/>
        </w:rPr>
        <w:t>Ну-ка</w:t>
      </w:r>
      <w:r w:rsidR="00AE27F4" w:rsidRPr="00495A9A">
        <w:rPr>
          <w:rFonts w:ascii="Times New Roman" w:eastAsia="Times New Roman" w:hAnsi="Times New Roman" w:cs="Times New Roman"/>
          <w:sz w:val="32"/>
          <w:szCs w:val="32"/>
        </w:rPr>
        <w:t>,</w:t>
      </w:r>
      <w:r w:rsidR="00761A08" w:rsidRPr="00495A9A">
        <w:rPr>
          <w:rFonts w:ascii="Times New Roman" w:eastAsia="Times New Roman" w:hAnsi="Times New Roman" w:cs="Times New Roman"/>
          <w:sz w:val="32"/>
          <w:szCs w:val="32"/>
        </w:rPr>
        <w:t xml:space="preserve"> я сейчас в окошко,    П</w:t>
      </w:r>
      <w:r w:rsidR="00130A45" w:rsidRPr="00495A9A">
        <w:rPr>
          <w:rFonts w:ascii="Times New Roman" w:eastAsia="Times New Roman" w:hAnsi="Times New Roman" w:cs="Times New Roman"/>
          <w:sz w:val="32"/>
          <w:szCs w:val="32"/>
        </w:rPr>
        <w:t xml:space="preserve">огляжу одним глазком. Этот домик интересный, </w:t>
      </w:r>
      <w:r w:rsidR="00761A08" w:rsidRPr="00495A9A">
        <w:rPr>
          <w:rFonts w:ascii="Times New Roman" w:eastAsia="Times New Roman" w:hAnsi="Times New Roman" w:cs="Times New Roman"/>
          <w:sz w:val="32"/>
          <w:szCs w:val="32"/>
        </w:rPr>
        <w:t xml:space="preserve"> Этот домик не </w:t>
      </w:r>
      <w:r w:rsidR="00130A45" w:rsidRPr="00495A9A">
        <w:rPr>
          <w:rFonts w:ascii="Times New Roman" w:eastAsia="Times New Roman" w:hAnsi="Times New Roman" w:cs="Times New Roman"/>
          <w:sz w:val="32"/>
          <w:szCs w:val="32"/>
        </w:rPr>
        <w:t>п</w:t>
      </w:r>
      <w:r w:rsidR="00761A08" w:rsidRPr="00495A9A">
        <w:rPr>
          <w:rFonts w:ascii="Times New Roman" w:eastAsia="Times New Roman" w:hAnsi="Times New Roman" w:cs="Times New Roman"/>
          <w:sz w:val="32"/>
          <w:szCs w:val="32"/>
        </w:rPr>
        <w:t>ростой. </w:t>
      </w:r>
      <w:r w:rsidR="00130A45" w:rsidRPr="00495A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61A08" w:rsidRPr="00495A9A">
        <w:rPr>
          <w:rFonts w:ascii="Times New Roman" w:eastAsia="Times New Roman" w:hAnsi="Times New Roman" w:cs="Times New Roman"/>
          <w:sz w:val="32"/>
          <w:szCs w:val="32"/>
        </w:rPr>
        <w:t xml:space="preserve">Позвоню - ка я  разок </w:t>
      </w:r>
    </w:p>
    <w:p w:rsidR="00761A08" w:rsidRPr="00495A9A" w:rsidRDefault="00495A9A" w:rsidP="000D7D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i/>
          <w:sz w:val="32"/>
          <w:szCs w:val="32"/>
        </w:rPr>
        <w:t>ТРЕК 1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4</w:t>
      </w:r>
      <w:r w:rsidRPr="00495A9A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(</w:t>
      </w:r>
      <w:r w:rsidR="00761A08" w:rsidRPr="00495A9A">
        <w:rPr>
          <w:rFonts w:ascii="Times New Roman" w:eastAsia="Times New Roman" w:hAnsi="Times New Roman" w:cs="Times New Roman"/>
          <w:i/>
          <w:sz w:val="32"/>
          <w:szCs w:val="32"/>
        </w:rPr>
        <w:t>звонит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в дверь</w:t>
      </w:r>
      <w:r w:rsidR="00130A45" w:rsidRPr="00495A9A">
        <w:rPr>
          <w:rFonts w:ascii="Times New Roman" w:eastAsia="Times New Roman" w:hAnsi="Times New Roman" w:cs="Times New Roman"/>
          <w:i/>
          <w:sz w:val="32"/>
          <w:szCs w:val="32"/>
        </w:rPr>
        <w:t xml:space="preserve">. </w:t>
      </w:r>
      <w:r w:rsidR="00761A08" w:rsidRPr="00495A9A">
        <w:rPr>
          <w:rFonts w:ascii="Times New Roman" w:eastAsia="Times New Roman" w:hAnsi="Times New Roman" w:cs="Times New Roman"/>
          <w:i/>
          <w:sz w:val="32"/>
          <w:szCs w:val="32"/>
        </w:rPr>
        <w:t>Из домика выходит Снегурочка)</w:t>
      </w:r>
    </w:p>
    <w:p w:rsidR="002727DF" w:rsidRPr="00495A9A" w:rsidRDefault="002727DF" w:rsidP="000D7D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sz w:val="32"/>
          <w:szCs w:val="32"/>
        </w:rPr>
        <w:t>Маша:</w:t>
      </w:r>
      <w:r w:rsidR="00130A45" w:rsidRPr="00495A9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95A9A">
        <w:rPr>
          <w:rFonts w:ascii="Times New Roman" w:eastAsia="Times New Roman" w:hAnsi="Times New Roman" w:cs="Times New Roman"/>
          <w:sz w:val="32"/>
          <w:szCs w:val="32"/>
        </w:rPr>
        <w:t>Здравствуй Снегурочка!</w:t>
      </w:r>
    </w:p>
    <w:p w:rsidR="00761A08" w:rsidRPr="00495A9A" w:rsidRDefault="00761A08" w:rsidP="000D7D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sz w:val="32"/>
          <w:szCs w:val="32"/>
        </w:rPr>
        <w:t>Снегурочка:</w:t>
      </w:r>
      <w:r w:rsidR="00130A45" w:rsidRPr="00495A9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7B52F6" w:rsidRPr="00495A9A">
        <w:rPr>
          <w:rFonts w:ascii="Times New Roman" w:eastAsia="Times New Roman" w:hAnsi="Times New Roman" w:cs="Times New Roman"/>
          <w:sz w:val="32"/>
          <w:szCs w:val="32"/>
        </w:rPr>
        <w:t>- Здравствуйте, Маша и Миша!</w:t>
      </w:r>
      <w:r w:rsidR="00130A45" w:rsidRPr="00495A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B52F6" w:rsidRPr="00495A9A">
        <w:rPr>
          <w:rFonts w:ascii="Times New Roman" w:eastAsia="Times New Roman" w:hAnsi="Times New Roman" w:cs="Times New Roman"/>
          <w:sz w:val="32"/>
          <w:szCs w:val="32"/>
        </w:rPr>
        <w:t>В этом домике своё</w:t>
      </w:r>
      <w:r w:rsidRPr="00495A9A">
        <w:rPr>
          <w:rFonts w:ascii="Times New Roman" w:eastAsia="Times New Roman" w:hAnsi="Times New Roman" w:cs="Times New Roman"/>
          <w:sz w:val="32"/>
          <w:szCs w:val="32"/>
        </w:rPr>
        <w:t>м   </w:t>
      </w:r>
      <w:r w:rsidR="007B52F6" w:rsidRPr="00495A9A">
        <w:rPr>
          <w:rFonts w:ascii="Times New Roman" w:eastAsia="Times New Roman" w:hAnsi="Times New Roman" w:cs="Times New Roman"/>
          <w:sz w:val="32"/>
          <w:szCs w:val="32"/>
        </w:rPr>
        <w:t>Мы дружно с дедушкой живё</w:t>
      </w:r>
      <w:r w:rsidRPr="00495A9A">
        <w:rPr>
          <w:rFonts w:ascii="Times New Roman" w:eastAsia="Times New Roman" w:hAnsi="Times New Roman" w:cs="Times New Roman"/>
          <w:sz w:val="32"/>
          <w:szCs w:val="32"/>
        </w:rPr>
        <w:t>м.     И не страшен холод нам, </w:t>
      </w:r>
      <w:r w:rsidR="00130A45" w:rsidRPr="00495A9A">
        <w:rPr>
          <w:rFonts w:ascii="Times New Roman" w:eastAsia="Times New Roman" w:hAnsi="Times New Roman" w:cs="Times New Roman"/>
          <w:sz w:val="32"/>
          <w:szCs w:val="32"/>
        </w:rPr>
        <w:t xml:space="preserve"> Р</w:t>
      </w:r>
      <w:r w:rsidRPr="00495A9A">
        <w:rPr>
          <w:rFonts w:ascii="Times New Roman" w:eastAsia="Times New Roman" w:hAnsi="Times New Roman" w:cs="Times New Roman"/>
          <w:sz w:val="32"/>
          <w:szCs w:val="32"/>
        </w:rPr>
        <w:t xml:space="preserve">ады мы морозным </w:t>
      </w:r>
      <w:r w:rsidR="007070CE" w:rsidRPr="00495A9A">
        <w:rPr>
          <w:rFonts w:ascii="Times New Roman" w:eastAsia="Times New Roman" w:hAnsi="Times New Roman" w:cs="Times New Roman"/>
          <w:sz w:val="32"/>
          <w:szCs w:val="32"/>
        </w:rPr>
        <w:t>дням!</w:t>
      </w:r>
      <w:r w:rsidRPr="00495A9A">
        <w:rPr>
          <w:rFonts w:ascii="Times New Roman" w:eastAsia="Times New Roman" w:hAnsi="Times New Roman" w:cs="Times New Roman"/>
          <w:sz w:val="32"/>
          <w:szCs w:val="32"/>
        </w:rPr>
        <w:t>         </w:t>
      </w:r>
    </w:p>
    <w:p w:rsidR="00CE2A1D" w:rsidRPr="00495A9A" w:rsidRDefault="0052072D" w:rsidP="000D7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>Миша</w:t>
      </w:r>
      <w:r w:rsidR="002727DF" w:rsidRPr="00495A9A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>:</w:t>
      </w:r>
      <w:r w:rsidRPr="00495A9A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 xml:space="preserve">     </w:t>
      </w:r>
      <w:r w:rsidR="002727DF"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>А  я  слышу голос Деда Мороза!  Маша,  он  не болен,  он -  здоров!</w:t>
      </w:r>
    </w:p>
    <w:p w:rsidR="002727DF" w:rsidRPr="00495A9A" w:rsidRDefault="002727DF" w:rsidP="000D7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>Дед  Мороз: </w:t>
      </w:r>
      <w:r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>- Я,  весёлый  Дед Мороз, гость ваш новогодний!  От меня не прячьте нос,  добрый я сегодня!  По</w:t>
      </w:r>
      <w:r w:rsidR="004D2BB9"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мню,  ровно  год  назад  видел </w:t>
      </w:r>
      <w:r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>этих я ребят, Год  промчался,  словно час,  я и не заметил!  Вот я снова среди вас, дорогие дети!</w:t>
      </w:r>
    </w:p>
    <w:p w:rsidR="0093306B" w:rsidRPr="00495A9A" w:rsidRDefault="00130A45" w:rsidP="000D7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12121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i/>
          <w:color w:val="212121"/>
          <w:sz w:val="32"/>
          <w:szCs w:val="32"/>
        </w:rPr>
        <w:t>(</w:t>
      </w:r>
      <w:r w:rsidR="0093306B" w:rsidRPr="00495A9A">
        <w:rPr>
          <w:rFonts w:ascii="Times New Roman" w:eastAsia="Times New Roman" w:hAnsi="Times New Roman" w:cs="Times New Roman"/>
          <w:i/>
          <w:color w:val="212121"/>
          <w:sz w:val="32"/>
          <w:szCs w:val="32"/>
        </w:rPr>
        <w:t xml:space="preserve">Маша подходит к Деду Морозу, </w:t>
      </w:r>
      <w:r w:rsidRPr="00495A9A">
        <w:rPr>
          <w:rFonts w:ascii="Times New Roman" w:eastAsia="Times New Roman" w:hAnsi="Times New Roman" w:cs="Times New Roman"/>
          <w:i/>
          <w:color w:val="212121"/>
          <w:sz w:val="32"/>
          <w:szCs w:val="32"/>
        </w:rPr>
        <w:t xml:space="preserve"> усаживает на стул, </w:t>
      </w:r>
      <w:r w:rsidR="0093306B" w:rsidRPr="00495A9A">
        <w:rPr>
          <w:rFonts w:ascii="Times New Roman" w:eastAsia="Times New Roman" w:hAnsi="Times New Roman" w:cs="Times New Roman"/>
          <w:i/>
          <w:color w:val="212121"/>
          <w:sz w:val="32"/>
          <w:szCs w:val="32"/>
        </w:rPr>
        <w:t>начинает его осматривать.)</w:t>
      </w:r>
    </w:p>
    <w:p w:rsidR="0031576B" w:rsidRPr="00495A9A" w:rsidRDefault="0093306B" w:rsidP="00315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lastRenderedPageBreak/>
        <w:t>Маша</w:t>
      </w:r>
      <w:r w:rsidR="00182DF3"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>: -   И  всё  же  я  должна  Вас  осмотреть! Не дышите! Откройте рот!</w:t>
      </w:r>
      <w:r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Скажите</w:t>
      </w:r>
      <w:r w:rsidR="00182DF3"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>:</w:t>
      </w:r>
      <w:r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</w:t>
      </w:r>
      <w:r w:rsidR="00182DF3" w:rsidRPr="00495A9A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А-а-а! Всё ясно! Будем лечить! </w:t>
      </w:r>
    </w:p>
    <w:p w:rsidR="0031576B" w:rsidRPr="00495A9A" w:rsidRDefault="0031576B" w:rsidP="00315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sz w:val="32"/>
          <w:szCs w:val="32"/>
        </w:rPr>
        <w:t xml:space="preserve">Дед Мороз:  </w:t>
      </w:r>
      <w:r w:rsidRPr="00495A9A">
        <w:rPr>
          <w:rFonts w:ascii="Times New Roman" w:eastAsia="Times New Roman" w:hAnsi="Times New Roman" w:cs="Times New Roman"/>
          <w:sz w:val="32"/>
          <w:szCs w:val="32"/>
        </w:rPr>
        <w:t>Машенька! Со мной все в порядке!</w:t>
      </w:r>
      <w:r w:rsidRPr="00495A9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761A08" w:rsidRPr="00495A9A" w:rsidRDefault="003E4904" w:rsidP="00315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Маша:</w:t>
      </w:r>
      <w:r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Ну,  раз  лечиться  никто  не  хочет,  тогда  давайте  праздновать!  </w:t>
      </w:r>
      <w:r w:rsidR="00130A45" w:rsidRPr="00495A9A">
        <w:rPr>
          <w:rFonts w:ascii="Times New Roman" w:eastAsia="Times New Roman" w:hAnsi="Times New Roman" w:cs="Times New Roman"/>
          <w:sz w:val="32"/>
          <w:szCs w:val="32"/>
        </w:rPr>
        <w:t>Только Дедушка Мороз</w:t>
      </w:r>
      <w:r w:rsidR="00130A45" w:rsidRPr="00495A9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5D57F4" w:rsidRPr="00495A9A">
        <w:rPr>
          <w:rFonts w:ascii="Times New Roman" w:eastAsia="Times New Roman" w:hAnsi="Times New Roman" w:cs="Times New Roman"/>
          <w:sz w:val="32"/>
          <w:szCs w:val="32"/>
        </w:rPr>
        <w:t>у н</w:t>
      </w:r>
      <w:r w:rsidR="00761A08" w:rsidRPr="00495A9A">
        <w:rPr>
          <w:rFonts w:ascii="Times New Roman" w:eastAsia="Times New Roman" w:hAnsi="Times New Roman" w:cs="Times New Roman"/>
          <w:sz w:val="32"/>
          <w:szCs w:val="32"/>
        </w:rPr>
        <w:t>ас стряслась беда</w:t>
      </w:r>
      <w:r w:rsidR="00440A11" w:rsidRPr="00495A9A">
        <w:rPr>
          <w:rFonts w:ascii="Times New Roman" w:eastAsia="Times New Roman" w:hAnsi="Times New Roman" w:cs="Times New Roman"/>
          <w:sz w:val="32"/>
          <w:szCs w:val="32"/>
        </w:rPr>
        <w:t>!</w:t>
      </w:r>
      <w:r w:rsidR="00130A45" w:rsidRPr="00495A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61A08" w:rsidRPr="00495A9A">
        <w:rPr>
          <w:rFonts w:ascii="Times New Roman" w:eastAsia="Times New Roman" w:hAnsi="Times New Roman" w:cs="Times New Roman"/>
          <w:sz w:val="32"/>
          <w:szCs w:val="32"/>
        </w:rPr>
        <w:t>Приходила к нам Яга,</w:t>
      </w:r>
      <w:r w:rsidR="00130A45" w:rsidRPr="00495A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61A08" w:rsidRPr="00495A9A">
        <w:rPr>
          <w:rFonts w:ascii="Times New Roman" w:eastAsia="Times New Roman" w:hAnsi="Times New Roman" w:cs="Times New Roman"/>
          <w:sz w:val="32"/>
          <w:szCs w:val="32"/>
        </w:rPr>
        <w:t>Огоньки все утащила,</w:t>
      </w:r>
      <w:r w:rsidR="00130A45" w:rsidRPr="00495A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D57F4" w:rsidRPr="00495A9A">
        <w:rPr>
          <w:rFonts w:ascii="Times New Roman" w:eastAsia="Times New Roman" w:hAnsi="Times New Roman" w:cs="Times New Roman"/>
          <w:sz w:val="32"/>
          <w:szCs w:val="32"/>
        </w:rPr>
        <w:t>Нашу ё</w:t>
      </w:r>
      <w:r w:rsidR="00761A08" w:rsidRPr="00495A9A">
        <w:rPr>
          <w:rFonts w:ascii="Times New Roman" w:eastAsia="Times New Roman" w:hAnsi="Times New Roman" w:cs="Times New Roman"/>
          <w:sz w:val="32"/>
          <w:szCs w:val="32"/>
        </w:rPr>
        <w:t>лк</w:t>
      </w:r>
      <w:r w:rsidR="005D57F4" w:rsidRPr="00495A9A">
        <w:rPr>
          <w:rFonts w:ascii="Times New Roman" w:eastAsia="Times New Roman" w:hAnsi="Times New Roman" w:cs="Times New Roman"/>
          <w:sz w:val="32"/>
          <w:szCs w:val="32"/>
        </w:rPr>
        <w:t>у потушила!</w:t>
      </w:r>
    </w:p>
    <w:p w:rsidR="006E2BEC" w:rsidRPr="00495A9A" w:rsidRDefault="00AD48F5" w:rsidP="000D7D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sz w:val="32"/>
          <w:szCs w:val="32"/>
        </w:rPr>
        <w:t>Дед Мороз</w:t>
      </w:r>
      <w:r w:rsidR="00761A08" w:rsidRPr="00495A9A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="00130A45" w:rsidRPr="00495A9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3C24EC" w:rsidRPr="00495A9A">
        <w:rPr>
          <w:rFonts w:ascii="Times New Roman" w:eastAsia="Times New Roman" w:hAnsi="Times New Roman" w:cs="Times New Roman"/>
          <w:sz w:val="32"/>
          <w:szCs w:val="32"/>
        </w:rPr>
        <w:t>Очень грустно! Н</w:t>
      </w:r>
      <w:r w:rsidR="00761A08" w:rsidRPr="00495A9A">
        <w:rPr>
          <w:rFonts w:ascii="Times New Roman" w:eastAsia="Times New Roman" w:hAnsi="Times New Roman" w:cs="Times New Roman"/>
          <w:sz w:val="32"/>
          <w:szCs w:val="32"/>
        </w:rPr>
        <w:t>о</w:t>
      </w:r>
      <w:r w:rsidR="008203FA" w:rsidRPr="00495A9A">
        <w:rPr>
          <w:rFonts w:ascii="Times New Roman" w:eastAsia="Times New Roman" w:hAnsi="Times New Roman" w:cs="Times New Roman"/>
          <w:sz w:val="32"/>
          <w:szCs w:val="32"/>
        </w:rPr>
        <w:t>,</w:t>
      </w:r>
      <w:r w:rsidR="00761A08" w:rsidRPr="00495A9A">
        <w:rPr>
          <w:rFonts w:ascii="Times New Roman" w:eastAsia="Times New Roman" w:hAnsi="Times New Roman" w:cs="Times New Roman"/>
          <w:sz w:val="32"/>
          <w:szCs w:val="32"/>
        </w:rPr>
        <w:t xml:space="preserve"> где  же она</w:t>
      </w:r>
      <w:r w:rsidR="00130A45" w:rsidRPr="00495A9A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29330F" w:rsidRPr="00495A9A">
        <w:rPr>
          <w:rFonts w:ascii="Times New Roman" w:eastAsia="Times New Roman" w:hAnsi="Times New Roman" w:cs="Times New Roman"/>
          <w:sz w:val="32"/>
          <w:szCs w:val="32"/>
        </w:rPr>
        <w:t>Огоньки спрятать с ё</w:t>
      </w:r>
      <w:r w:rsidR="00761A08" w:rsidRPr="00495A9A">
        <w:rPr>
          <w:rFonts w:ascii="Times New Roman" w:eastAsia="Times New Roman" w:hAnsi="Times New Roman" w:cs="Times New Roman"/>
          <w:sz w:val="32"/>
          <w:szCs w:val="32"/>
        </w:rPr>
        <w:t>лки могла?</w:t>
      </w:r>
      <w:r w:rsidR="00130A45" w:rsidRPr="00495A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61A08" w:rsidRPr="00495A9A">
        <w:rPr>
          <w:rFonts w:ascii="Times New Roman" w:eastAsia="Times New Roman" w:hAnsi="Times New Roman" w:cs="Times New Roman"/>
          <w:sz w:val="32"/>
          <w:szCs w:val="32"/>
        </w:rPr>
        <w:t>Я</w:t>
      </w:r>
      <w:r w:rsidR="00F92FC4" w:rsidRPr="00495A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61A08" w:rsidRPr="00495A9A">
        <w:rPr>
          <w:rFonts w:ascii="Times New Roman" w:eastAsia="Times New Roman" w:hAnsi="Times New Roman" w:cs="Times New Roman"/>
          <w:sz w:val="32"/>
          <w:szCs w:val="32"/>
        </w:rPr>
        <w:t>думаю, вот что</w:t>
      </w:r>
      <w:r w:rsidR="00F92FC4" w:rsidRPr="00495A9A">
        <w:rPr>
          <w:rFonts w:ascii="Times New Roman" w:eastAsia="Times New Roman" w:hAnsi="Times New Roman" w:cs="Times New Roman"/>
          <w:sz w:val="32"/>
          <w:szCs w:val="32"/>
        </w:rPr>
        <w:t>,</w:t>
      </w:r>
      <w:r w:rsidR="00761A08" w:rsidRPr="00495A9A">
        <w:rPr>
          <w:rFonts w:ascii="Times New Roman" w:eastAsia="Times New Roman" w:hAnsi="Times New Roman" w:cs="Times New Roman"/>
          <w:sz w:val="32"/>
          <w:szCs w:val="32"/>
        </w:rPr>
        <w:t xml:space="preserve"> ребята</w:t>
      </w:r>
      <w:r w:rsidR="00F92FC4" w:rsidRPr="00495A9A">
        <w:rPr>
          <w:rFonts w:ascii="Times New Roman" w:eastAsia="Times New Roman" w:hAnsi="Times New Roman" w:cs="Times New Roman"/>
          <w:sz w:val="32"/>
          <w:szCs w:val="32"/>
        </w:rPr>
        <w:t>,</w:t>
      </w:r>
      <w:r w:rsidR="00130A45" w:rsidRPr="00495A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36A6E" w:rsidRPr="00495A9A">
        <w:rPr>
          <w:rFonts w:ascii="Times New Roman" w:eastAsia="Times New Roman" w:hAnsi="Times New Roman" w:cs="Times New Roman"/>
          <w:sz w:val="32"/>
          <w:szCs w:val="32"/>
        </w:rPr>
        <w:t>Нам</w:t>
      </w:r>
      <w:r w:rsidR="0081462E" w:rsidRPr="00495A9A">
        <w:rPr>
          <w:rFonts w:ascii="Times New Roman" w:eastAsia="Times New Roman" w:hAnsi="Times New Roman" w:cs="Times New Roman"/>
          <w:sz w:val="32"/>
          <w:szCs w:val="32"/>
        </w:rPr>
        <w:t xml:space="preserve"> гноми</w:t>
      </w:r>
      <w:r w:rsidR="00130A45" w:rsidRPr="00495A9A">
        <w:rPr>
          <w:rFonts w:ascii="Times New Roman" w:eastAsia="Times New Roman" w:hAnsi="Times New Roman" w:cs="Times New Roman"/>
          <w:sz w:val="32"/>
          <w:szCs w:val="32"/>
        </w:rPr>
        <w:t>ков помощь нужна.</w:t>
      </w:r>
    </w:p>
    <w:p w:rsidR="0051407D" w:rsidRPr="00495A9A" w:rsidRDefault="00E90CEF" w:rsidP="000D7D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sz w:val="32"/>
          <w:szCs w:val="32"/>
        </w:rPr>
        <w:t>Миша:</w:t>
      </w:r>
      <w:r w:rsidR="00130A45" w:rsidRPr="00495A9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51407D" w:rsidRPr="00495A9A">
        <w:rPr>
          <w:rFonts w:ascii="Times New Roman" w:eastAsia="Times New Roman" w:hAnsi="Times New Roman" w:cs="Times New Roman"/>
          <w:sz w:val="32"/>
          <w:szCs w:val="32"/>
        </w:rPr>
        <w:t>А где же гномиков найти?</w:t>
      </w:r>
      <w:r w:rsidR="00130A45" w:rsidRPr="00495A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1407D" w:rsidRPr="00495A9A">
        <w:rPr>
          <w:rFonts w:ascii="Times New Roman" w:eastAsia="Times New Roman" w:hAnsi="Times New Roman" w:cs="Times New Roman"/>
          <w:sz w:val="32"/>
          <w:szCs w:val="32"/>
        </w:rPr>
        <w:t>Ой</w:t>
      </w:r>
      <w:r w:rsidR="00F17A91" w:rsidRPr="00495A9A">
        <w:rPr>
          <w:rFonts w:ascii="Times New Roman" w:eastAsia="Times New Roman" w:hAnsi="Times New Roman" w:cs="Times New Roman"/>
          <w:sz w:val="32"/>
          <w:szCs w:val="32"/>
        </w:rPr>
        <w:t>,</w:t>
      </w:r>
      <w:r w:rsidR="0051407D" w:rsidRPr="00495A9A">
        <w:rPr>
          <w:rFonts w:ascii="Times New Roman" w:eastAsia="Times New Roman" w:hAnsi="Times New Roman" w:cs="Times New Roman"/>
          <w:sz w:val="32"/>
          <w:szCs w:val="32"/>
        </w:rPr>
        <w:t xml:space="preserve"> что-то точно слышу…</w:t>
      </w:r>
      <w:r w:rsidR="00130A45" w:rsidRPr="00495A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1407D" w:rsidRPr="00495A9A">
        <w:rPr>
          <w:rFonts w:ascii="Times New Roman" w:eastAsia="Times New Roman" w:hAnsi="Times New Roman" w:cs="Times New Roman"/>
          <w:sz w:val="32"/>
          <w:szCs w:val="32"/>
        </w:rPr>
        <w:t>Да, это гномики в пути</w:t>
      </w:r>
      <w:r w:rsidR="00F17A91" w:rsidRPr="00495A9A">
        <w:rPr>
          <w:rFonts w:ascii="Times New Roman" w:eastAsia="Times New Roman" w:hAnsi="Times New Roman" w:cs="Times New Roman"/>
          <w:sz w:val="32"/>
          <w:szCs w:val="32"/>
        </w:rPr>
        <w:t>!</w:t>
      </w:r>
      <w:r w:rsidR="00130A45" w:rsidRPr="00495A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17A91" w:rsidRPr="00495A9A">
        <w:rPr>
          <w:rFonts w:ascii="Times New Roman" w:eastAsia="Times New Roman" w:hAnsi="Times New Roman" w:cs="Times New Roman"/>
          <w:sz w:val="32"/>
          <w:szCs w:val="32"/>
        </w:rPr>
        <w:t>Фонарики их вижу!</w:t>
      </w:r>
    </w:p>
    <w:p w:rsidR="00130A45" w:rsidRPr="00495A9A" w:rsidRDefault="00130A45" w:rsidP="000D7D9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i/>
          <w:sz w:val="32"/>
          <w:szCs w:val="32"/>
        </w:rPr>
        <w:t>(</w:t>
      </w:r>
      <w:r w:rsidR="00495A9A">
        <w:rPr>
          <w:rFonts w:ascii="Times New Roman" w:eastAsia="Times New Roman" w:hAnsi="Times New Roman" w:cs="Times New Roman"/>
          <w:i/>
          <w:sz w:val="32"/>
          <w:szCs w:val="32"/>
        </w:rPr>
        <w:t xml:space="preserve">ТРЕК 15. </w:t>
      </w:r>
      <w:r w:rsidR="00E77550" w:rsidRPr="00495A9A">
        <w:rPr>
          <w:rFonts w:ascii="Times New Roman" w:eastAsia="Times New Roman" w:hAnsi="Times New Roman" w:cs="Times New Roman"/>
          <w:i/>
          <w:sz w:val="32"/>
          <w:szCs w:val="32"/>
        </w:rPr>
        <w:t>Танец Гномиков</w:t>
      </w:r>
      <w:r w:rsidR="002D789A" w:rsidRPr="00495A9A">
        <w:rPr>
          <w:rFonts w:ascii="Times New Roman" w:eastAsia="Times New Roman" w:hAnsi="Times New Roman" w:cs="Times New Roman"/>
          <w:i/>
          <w:sz w:val="32"/>
          <w:szCs w:val="32"/>
        </w:rPr>
        <w:t>.</w:t>
      </w:r>
      <w:r w:rsidRPr="00495A9A">
        <w:rPr>
          <w:rFonts w:ascii="Times New Roman" w:eastAsia="Times New Roman" w:hAnsi="Times New Roman" w:cs="Times New Roman"/>
          <w:i/>
          <w:sz w:val="32"/>
          <w:szCs w:val="32"/>
        </w:rPr>
        <w:t>)</w:t>
      </w:r>
    </w:p>
    <w:p w:rsidR="00130A45" w:rsidRPr="00495A9A" w:rsidRDefault="00130A45" w:rsidP="000D7D9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sz w:val="32"/>
          <w:szCs w:val="32"/>
        </w:rPr>
        <w:t xml:space="preserve">Дед Мороз: </w:t>
      </w:r>
      <w:r w:rsidRPr="00495A9A">
        <w:rPr>
          <w:rFonts w:ascii="Times New Roman" w:eastAsia="Times New Roman" w:hAnsi="Times New Roman" w:cs="Times New Roman"/>
          <w:i/>
          <w:sz w:val="32"/>
          <w:szCs w:val="32"/>
        </w:rPr>
        <w:t>(вместе с гномиками вешают фонарики)</w:t>
      </w:r>
      <w:r w:rsidRPr="00495A9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95A9A">
        <w:rPr>
          <w:rFonts w:ascii="Times New Roman" w:eastAsia="Times New Roman" w:hAnsi="Times New Roman" w:cs="Times New Roman"/>
          <w:sz w:val="32"/>
          <w:szCs w:val="32"/>
        </w:rPr>
        <w:t>К ёлке тихо подойдем, Огоньки повесим!  Пусть на ёлочке горят</w:t>
      </w:r>
      <w:r w:rsidRPr="00495A9A">
        <w:rPr>
          <w:rFonts w:ascii="Times New Roman" w:eastAsia="Times New Roman" w:hAnsi="Times New Roman" w:cs="Times New Roman"/>
          <w:i/>
          <w:sz w:val="32"/>
          <w:szCs w:val="32"/>
        </w:rPr>
        <w:t>.(поворачивается к ребятам)</w:t>
      </w:r>
      <w:r w:rsidRPr="00495A9A">
        <w:rPr>
          <w:rFonts w:ascii="Times New Roman" w:eastAsia="Times New Roman" w:hAnsi="Times New Roman" w:cs="Times New Roman"/>
          <w:sz w:val="32"/>
          <w:szCs w:val="32"/>
        </w:rPr>
        <w:t xml:space="preserve">  Ну, а вы кричите громко. Зажигайся наша ёлка: 1-2-3, ёлочка - гори!!!  </w:t>
      </w:r>
      <w:r w:rsidRPr="00495A9A">
        <w:rPr>
          <w:rFonts w:ascii="Times New Roman" w:eastAsia="Times New Roman" w:hAnsi="Times New Roman" w:cs="Times New Roman"/>
          <w:i/>
          <w:sz w:val="32"/>
          <w:szCs w:val="32"/>
        </w:rPr>
        <w:t>(Дети кричат 3 раза - ёлка зажигается ТРЕК 3.)</w:t>
      </w:r>
    </w:p>
    <w:p w:rsidR="00060CA4" w:rsidRPr="00495A9A" w:rsidRDefault="00060CA4" w:rsidP="000D7D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95A9A">
        <w:rPr>
          <w:rStyle w:val="c11"/>
          <w:b/>
          <w:bCs/>
          <w:color w:val="000000"/>
          <w:sz w:val="32"/>
          <w:szCs w:val="32"/>
        </w:rPr>
        <w:t>Снегурка:</w:t>
      </w:r>
      <w:r w:rsidRPr="00495A9A">
        <w:rPr>
          <w:rStyle w:val="c2"/>
          <w:color w:val="000000"/>
          <w:sz w:val="32"/>
          <w:szCs w:val="32"/>
        </w:rPr>
        <w:t> Как наша елочка горит, зовет нас всех к себе на миг. Все, Все, Все, давайте вместе  Крепко за руки возьмѐмся, Быстро встанем в хоровод И весѐлой звонкой песней, Вместе встретим новый год!</w:t>
      </w:r>
    </w:p>
    <w:p w:rsidR="00495A9A" w:rsidRDefault="00060CA4" w:rsidP="000D7D9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495A9A">
        <w:rPr>
          <w:rStyle w:val="c11"/>
          <w:b/>
          <w:bCs/>
          <w:color w:val="000000"/>
          <w:sz w:val="32"/>
          <w:szCs w:val="32"/>
        </w:rPr>
        <w:t>Дед Мороз:</w:t>
      </w:r>
      <w:r w:rsidRPr="00495A9A">
        <w:rPr>
          <w:rStyle w:val="c2"/>
          <w:color w:val="000000"/>
          <w:sz w:val="32"/>
          <w:szCs w:val="32"/>
        </w:rPr>
        <w:t xml:space="preserve"> Раз, два, три, четыре становитесь в круг пошире! Раз, два, три хоровод заводи! </w:t>
      </w:r>
    </w:p>
    <w:p w:rsidR="00060CA4" w:rsidRPr="00495A9A" w:rsidRDefault="00060CA4" w:rsidP="000D7D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95A9A">
        <w:rPr>
          <w:i/>
          <w:sz w:val="32"/>
          <w:szCs w:val="32"/>
        </w:rPr>
        <w:t>(</w:t>
      </w:r>
      <w:r w:rsidR="00495A9A" w:rsidRPr="00495A9A">
        <w:rPr>
          <w:i/>
          <w:sz w:val="32"/>
          <w:szCs w:val="32"/>
        </w:rPr>
        <w:t>ТРЕК 1</w:t>
      </w:r>
      <w:r w:rsidR="00495A9A">
        <w:rPr>
          <w:i/>
          <w:sz w:val="32"/>
          <w:szCs w:val="32"/>
        </w:rPr>
        <w:t xml:space="preserve">6 </w:t>
      </w:r>
      <w:r w:rsidRPr="00495A9A">
        <w:rPr>
          <w:i/>
          <w:sz w:val="32"/>
          <w:szCs w:val="32"/>
        </w:rPr>
        <w:t>Хоровод)</w:t>
      </w:r>
    </w:p>
    <w:p w:rsidR="00060CA4" w:rsidRPr="00495A9A" w:rsidRDefault="00060CA4" w:rsidP="000D7D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Маша: </w:t>
      </w:r>
      <w:r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>Дорогие гости наши!  Мы спешим поздравить всех! Пусть придут в году грядущем К вам удача и успех!</w:t>
      </w:r>
    </w:p>
    <w:p w:rsidR="00060CA4" w:rsidRPr="00495A9A" w:rsidRDefault="00060CA4" w:rsidP="000D7D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Миша:  </w:t>
      </w:r>
      <w:r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Пусть для вас, людей хороших, Не боящихся забот,  Будет он не просто Новый, А счастливый Новый год! </w:t>
      </w:r>
    </w:p>
    <w:p w:rsidR="00060CA4" w:rsidRPr="00495A9A" w:rsidRDefault="00060CA4" w:rsidP="000D7D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Дед Мороз:  </w:t>
      </w:r>
      <w:r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>От души поздравить рад. Я и взрослых, и ребят!  И надеюсь, в этот год. Всем вам в чём-то повезёт!</w:t>
      </w:r>
    </w:p>
    <w:p w:rsidR="00060CA4" w:rsidRPr="00495A9A" w:rsidRDefault="00060CA4" w:rsidP="000D7D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95A9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Снегурочка: </w:t>
      </w:r>
      <w:r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>Веселитесь и шутите, И обиды все простите! И тогда вам Новый год Только радость принесёт!</w:t>
      </w:r>
    </w:p>
    <w:p w:rsidR="0051407D" w:rsidRPr="00495A9A" w:rsidRDefault="00477552" w:rsidP="000D7D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sz w:val="32"/>
          <w:szCs w:val="32"/>
        </w:rPr>
        <w:t>Маша</w:t>
      </w:r>
      <w:r w:rsidR="0051407D" w:rsidRPr="00495A9A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="00130A45" w:rsidRPr="00495A9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060CA4" w:rsidRPr="00495A9A">
        <w:rPr>
          <w:rFonts w:ascii="Times New Roman" w:eastAsia="Times New Roman" w:hAnsi="Times New Roman" w:cs="Times New Roman"/>
          <w:sz w:val="32"/>
          <w:szCs w:val="32"/>
        </w:rPr>
        <w:t>А теперь, ребята, о</w:t>
      </w:r>
      <w:r w:rsidR="0051407D" w:rsidRPr="00495A9A">
        <w:rPr>
          <w:rFonts w:ascii="Times New Roman" w:eastAsia="Times New Roman" w:hAnsi="Times New Roman" w:cs="Times New Roman"/>
          <w:sz w:val="32"/>
          <w:szCs w:val="32"/>
        </w:rPr>
        <w:t xml:space="preserve">тдохнуть </w:t>
      </w:r>
      <w:r w:rsidR="00130A45" w:rsidRPr="00495A9A">
        <w:rPr>
          <w:rFonts w:ascii="Times New Roman" w:eastAsia="Times New Roman" w:hAnsi="Times New Roman" w:cs="Times New Roman"/>
          <w:sz w:val="32"/>
          <w:szCs w:val="32"/>
        </w:rPr>
        <w:t xml:space="preserve">нам </w:t>
      </w:r>
      <w:r w:rsidR="00060CA4" w:rsidRPr="00495A9A">
        <w:rPr>
          <w:rFonts w:ascii="Times New Roman" w:eastAsia="Times New Roman" w:hAnsi="Times New Roman" w:cs="Times New Roman"/>
          <w:sz w:val="32"/>
          <w:szCs w:val="32"/>
        </w:rPr>
        <w:t>надо</w:t>
      </w:r>
      <w:r w:rsidR="00130A45" w:rsidRPr="00495A9A">
        <w:rPr>
          <w:rFonts w:ascii="Times New Roman" w:eastAsia="Times New Roman" w:hAnsi="Times New Roman" w:cs="Times New Roman"/>
          <w:sz w:val="32"/>
          <w:szCs w:val="32"/>
        </w:rPr>
        <w:t>! Дискотек</w:t>
      </w:r>
      <w:r w:rsidR="00060CA4" w:rsidRPr="00495A9A">
        <w:rPr>
          <w:rFonts w:ascii="Times New Roman" w:eastAsia="Times New Roman" w:hAnsi="Times New Roman" w:cs="Times New Roman"/>
          <w:sz w:val="32"/>
          <w:szCs w:val="32"/>
        </w:rPr>
        <w:t>у заведем, все станцуем в Новый год!</w:t>
      </w:r>
      <w:r w:rsidR="00130A45" w:rsidRPr="00495A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130A45" w:rsidRPr="00495A9A" w:rsidRDefault="00130A45" w:rsidP="000D7D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sz w:val="32"/>
          <w:szCs w:val="32"/>
        </w:rPr>
        <w:t>Снегурочка:</w:t>
      </w:r>
      <w:r w:rsidRPr="00495A9A">
        <w:rPr>
          <w:rFonts w:ascii="Times New Roman" w:eastAsia="Times New Roman" w:hAnsi="Times New Roman" w:cs="Times New Roman"/>
          <w:sz w:val="32"/>
          <w:szCs w:val="32"/>
        </w:rPr>
        <w:t xml:space="preserve"> Ребята и родители,  и вы дорогие зрители, Повторяйте за нами!</w:t>
      </w:r>
    </w:p>
    <w:p w:rsidR="00517AE5" w:rsidRPr="00495A9A" w:rsidRDefault="00477552" w:rsidP="000D7D9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i/>
          <w:sz w:val="32"/>
          <w:szCs w:val="32"/>
        </w:rPr>
        <w:t>(</w:t>
      </w:r>
      <w:r w:rsidR="00495A9A">
        <w:rPr>
          <w:rFonts w:ascii="Times New Roman" w:eastAsia="Times New Roman" w:hAnsi="Times New Roman" w:cs="Times New Roman"/>
          <w:i/>
          <w:sz w:val="32"/>
          <w:szCs w:val="32"/>
        </w:rPr>
        <w:t>ТРЕК 17</w:t>
      </w:r>
      <w:r w:rsidR="00130A45" w:rsidRPr="00495A9A">
        <w:rPr>
          <w:rFonts w:ascii="Times New Roman" w:eastAsia="Times New Roman" w:hAnsi="Times New Roman" w:cs="Times New Roman"/>
          <w:i/>
          <w:sz w:val="32"/>
          <w:szCs w:val="32"/>
        </w:rPr>
        <w:t>. Все танцуют: герои и зрители.</w:t>
      </w:r>
      <w:r w:rsidRPr="00495A9A">
        <w:rPr>
          <w:rFonts w:ascii="Times New Roman" w:eastAsia="Times New Roman" w:hAnsi="Times New Roman" w:cs="Times New Roman"/>
          <w:i/>
          <w:sz w:val="32"/>
          <w:szCs w:val="32"/>
        </w:rPr>
        <w:t>)</w:t>
      </w:r>
    </w:p>
    <w:p w:rsidR="0041550E" w:rsidRPr="00495A9A" w:rsidRDefault="009206B8" w:rsidP="000D7D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Дед Мороз</w:t>
      </w:r>
      <w:r w:rsidR="004F27BC" w:rsidRPr="00495A9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: </w:t>
      </w:r>
      <w:r w:rsidR="004F27BC" w:rsidRPr="00495A9A">
        <w:rPr>
          <w:rFonts w:ascii="Times New Roman" w:eastAsia="Times New Roman" w:hAnsi="Times New Roman" w:cs="Times New Roman"/>
          <w:color w:val="000000"/>
          <w:sz w:val="32"/>
          <w:szCs w:val="32"/>
        </w:rPr>
        <w:t>Ну вот отдохнули и сплясали. Пришел час подарки раздавать. Где мой новогодний волшебный мешок с подарками? Давай Маша порадуем детей сладеньким и вкусненьким.</w:t>
      </w:r>
    </w:p>
    <w:p w:rsidR="0031576B" w:rsidRPr="00495A9A" w:rsidRDefault="0041550E" w:rsidP="000D7D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32"/>
          <w:szCs w:val="32"/>
        </w:rPr>
      </w:pPr>
      <w:r w:rsidRPr="00495A9A">
        <w:rPr>
          <w:rFonts w:ascii="Times New Roman" w:eastAsia="Times New Roman" w:hAnsi="Times New Roman" w:cs="Times New Roman"/>
          <w:i/>
          <w:sz w:val="32"/>
          <w:szCs w:val="32"/>
        </w:rPr>
        <w:t>Дед Мороз, Снегурочка, Маша, Миша, Баба Яга вручают подарки.</w:t>
      </w:r>
    </w:p>
    <w:sectPr w:rsidR="0031576B" w:rsidRPr="00495A9A" w:rsidSect="00495A9A">
      <w:pgSz w:w="11906" w:h="16838"/>
      <w:pgMar w:top="720" w:right="566" w:bottom="426" w:left="85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951" w:rsidRDefault="00586951" w:rsidP="00086397">
      <w:pPr>
        <w:spacing w:after="0" w:line="240" w:lineRule="auto"/>
      </w:pPr>
      <w:r>
        <w:separator/>
      </w:r>
    </w:p>
  </w:endnote>
  <w:endnote w:type="continuationSeparator" w:id="1">
    <w:p w:rsidR="00586951" w:rsidRDefault="00586951" w:rsidP="00086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951" w:rsidRDefault="00586951" w:rsidP="00086397">
      <w:pPr>
        <w:spacing w:after="0" w:line="240" w:lineRule="auto"/>
      </w:pPr>
      <w:r>
        <w:separator/>
      </w:r>
    </w:p>
  </w:footnote>
  <w:footnote w:type="continuationSeparator" w:id="1">
    <w:p w:rsidR="00586951" w:rsidRDefault="00586951" w:rsidP="00086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842A0"/>
    <w:multiLevelType w:val="hybridMultilevel"/>
    <w:tmpl w:val="02164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06B8"/>
    <w:rsid w:val="000117A1"/>
    <w:rsid w:val="000265AA"/>
    <w:rsid w:val="000300B8"/>
    <w:rsid w:val="00035793"/>
    <w:rsid w:val="00050631"/>
    <w:rsid w:val="000523EE"/>
    <w:rsid w:val="00060CA4"/>
    <w:rsid w:val="000668AE"/>
    <w:rsid w:val="000760FB"/>
    <w:rsid w:val="00077CB0"/>
    <w:rsid w:val="000805E0"/>
    <w:rsid w:val="000821EA"/>
    <w:rsid w:val="00086397"/>
    <w:rsid w:val="0009113A"/>
    <w:rsid w:val="000A269F"/>
    <w:rsid w:val="000A2ED4"/>
    <w:rsid w:val="000B2435"/>
    <w:rsid w:val="000B38EF"/>
    <w:rsid w:val="000B742C"/>
    <w:rsid w:val="000C2DE2"/>
    <w:rsid w:val="000C6786"/>
    <w:rsid w:val="000C7BD8"/>
    <w:rsid w:val="000D7D94"/>
    <w:rsid w:val="000E6FC4"/>
    <w:rsid w:val="000F016D"/>
    <w:rsid w:val="00106D9F"/>
    <w:rsid w:val="001121E7"/>
    <w:rsid w:val="001216F0"/>
    <w:rsid w:val="00121C20"/>
    <w:rsid w:val="001237D4"/>
    <w:rsid w:val="00127224"/>
    <w:rsid w:val="00130A45"/>
    <w:rsid w:val="0013148C"/>
    <w:rsid w:val="00135CFA"/>
    <w:rsid w:val="0014193B"/>
    <w:rsid w:val="00142374"/>
    <w:rsid w:val="00142E50"/>
    <w:rsid w:val="00146123"/>
    <w:rsid w:val="00151415"/>
    <w:rsid w:val="001518A8"/>
    <w:rsid w:val="0015368E"/>
    <w:rsid w:val="001741B9"/>
    <w:rsid w:val="0017425F"/>
    <w:rsid w:val="00182DF3"/>
    <w:rsid w:val="0018440F"/>
    <w:rsid w:val="00191EF4"/>
    <w:rsid w:val="00194583"/>
    <w:rsid w:val="001B7BEB"/>
    <w:rsid w:val="001C6CFF"/>
    <w:rsid w:val="001C6DF7"/>
    <w:rsid w:val="001D4F24"/>
    <w:rsid w:val="001D5EF8"/>
    <w:rsid w:val="001F125C"/>
    <w:rsid w:val="001F2B1C"/>
    <w:rsid w:val="001F2E33"/>
    <w:rsid w:val="002012CE"/>
    <w:rsid w:val="00205011"/>
    <w:rsid w:val="002057BB"/>
    <w:rsid w:val="0020615E"/>
    <w:rsid w:val="002068AD"/>
    <w:rsid w:val="00217371"/>
    <w:rsid w:val="0022474B"/>
    <w:rsid w:val="002319D0"/>
    <w:rsid w:val="00247621"/>
    <w:rsid w:val="00257762"/>
    <w:rsid w:val="00263CE4"/>
    <w:rsid w:val="002643FC"/>
    <w:rsid w:val="00264912"/>
    <w:rsid w:val="0026600F"/>
    <w:rsid w:val="00270681"/>
    <w:rsid w:val="002727DF"/>
    <w:rsid w:val="002779D3"/>
    <w:rsid w:val="0028660C"/>
    <w:rsid w:val="00291ABC"/>
    <w:rsid w:val="002929A0"/>
    <w:rsid w:val="0029330F"/>
    <w:rsid w:val="00296407"/>
    <w:rsid w:val="002A43E6"/>
    <w:rsid w:val="002A5BBF"/>
    <w:rsid w:val="002A63B0"/>
    <w:rsid w:val="002B1DF0"/>
    <w:rsid w:val="002B34CB"/>
    <w:rsid w:val="002B588F"/>
    <w:rsid w:val="002C37C3"/>
    <w:rsid w:val="002C3FB2"/>
    <w:rsid w:val="002C6760"/>
    <w:rsid w:val="002C7414"/>
    <w:rsid w:val="002D0DFD"/>
    <w:rsid w:val="002D789A"/>
    <w:rsid w:val="002E2A2C"/>
    <w:rsid w:val="0030710B"/>
    <w:rsid w:val="00313BFF"/>
    <w:rsid w:val="0031576B"/>
    <w:rsid w:val="00316B49"/>
    <w:rsid w:val="00317F44"/>
    <w:rsid w:val="003218DC"/>
    <w:rsid w:val="003219F6"/>
    <w:rsid w:val="0032552F"/>
    <w:rsid w:val="003319DF"/>
    <w:rsid w:val="00331F83"/>
    <w:rsid w:val="003417B8"/>
    <w:rsid w:val="003426D0"/>
    <w:rsid w:val="00350518"/>
    <w:rsid w:val="00354900"/>
    <w:rsid w:val="00356876"/>
    <w:rsid w:val="0035695A"/>
    <w:rsid w:val="00367B5B"/>
    <w:rsid w:val="00376B71"/>
    <w:rsid w:val="00385993"/>
    <w:rsid w:val="00392816"/>
    <w:rsid w:val="003A11FB"/>
    <w:rsid w:val="003A7ED3"/>
    <w:rsid w:val="003B437B"/>
    <w:rsid w:val="003C24EC"/>
    <w:rsid w:val="003E1952"/>
    <w:rsid w:val="003E4904"/>
    <w:rsid w:val="004000FA"/>
    <w:rsid w:val="004009C5"/>
    <w:rsid w:val="004046A4"/>
    <w:rsid w:val="0041174D"/>
    <w:rsid w:val="00412D9F"/>
    <w:rsid w:val="00414870"/>
    <w:rsid w:val="0041550E"/>
    <w:rsid w:val="00430843"/>
    <w:rsid w:val="004309B0"/>
    <w:rsid w:val="00434944"/>
    <w:rsid w:val="00435161"/>
    <w:rsid w:val="0043658D"/>
    <w:rsid w:val="00440A11"/>
    <w:rsid w:val="004558D7"/>
    <w:rsid w:val="00463C1A"/>
    <w:rsid w:val="00467E8C"/>
    <w:rsid w:val="004700C2"/>
    <w:rsid w:val="00477552"/>
    <w:rsid w:val="00477A11"/>
    <w:rsid w:val="00482BE6"/>
    <w:rsid w:val="00486609"/>
    <w:rsid w:val="00487B2F"/>
    <w:rsid w:val="004944C3"/>
    <w:rsid w:val="00495A9A"/>
    <w:rsid w:val="00495CB3"/>
    <w:rsid w:val="00495FC2"/>
    <w:rsid w:val="004B1F96"/>
    <w:rsid w:val="004D2149"/>
    <w:rsid w:val="004D2BB9"/>
    <w:rsid w:val="004D5433"/>
    <w:rsid w:val="004D7630"/>
    <w:rsid w:val="004E31D5"/>
    <w:rsid w:val="004E505E"/>
    <w:rsid w:val="004F16F8"/>
    <w:rsid w:val="004F27BC"/>
    <w:rsid w:val="00500CA2"/>
    <w:rsid w:val="005016DD"/>
    <w:rsid w:val="00506B0D"/>
    <w:rsid w:val="005102AD"/>
    <w:rsid w:val="0051407D"/>
    <w:rsid w:val="005173B8"/>
    <w:rsid w:val="00517AE5"/>
    <w:rsid w:val="0052072D"/>
    <w:rsid w:val="0052105B"/>
    <w:rsid w:val="0052292D"/>
    <w:rsid w:val="00527151"/>
    <w:rsid w:val="00527430"/>
    <w:rsid w:val="005414F7"/>
    <w:rsid w:val="00541914"/>
    <w:rsid w:val="00554B99"/>
    <w:rsid w:val="00555B47"/>
    <w:rsid w:val="00574B5A"/>
    <w:rsid w:val="00581108"/>
    <w:rsid w:val="00585797"/>
    <w:rsid w:val="00586951"/>
    <w:rsid w:val="00587CCD"/>
    <w:rsid w:val="0059377C"/>
    <w:rsid w:val="0059475F"/>
    <w:rsid w:val="0059584C"/>
    <w:rsid w:val="005A1B63"/>
    <w:rsid w:val="005A4825"/>
    <w:rsid w:val="005B2BD3"/>
    <w:rsid w:val="005C217D"/>
    <w:rsid w:val="005C2530"/>
    <w:rsid w:val="005C6383"/>
    <w:rsid w:val="005D3AB5"/>
    <w:rsid w:val="005D57F4"/>
    <w:rsid w:val="005E4A87"/>
    <w:rsid w:val="005E7F86"/>
    <w:rsid w:val="005F0CFE"/>
    <w:rsid w:val="005F4C81"/>
    <w:rsid w:val="005F738B"/>
    <w:rsid w:val="005F77C9"/>
    <w:rsid w:val="00602DAD"/>
    <w:rsid w:val="00603ACB"/>
    <w:rsid w:val="0061391E"/>
    <w:rsid w:val="00617C6E"/>
    <w:rsid w:val="006271F0"/>
    <w:rsid w:val="00627932"/>
    <w:rsid w:val="0063066B"/>
    <w:rsid w:val="00632FA8"/>
    <w:rsid w:val="0063682C"/>
    <w:rsid w:val="00650AE4"/>
    <w:rsid w:val="00654169"/>
    <w:rsid w:val="00661955"/>
    <w:rsid w:val="00677BCD"/>
    <w:rsid w:val="0068576C"/>
    <w:rsid w:val="00690AA2"/>
    <w:rsid w:val="006912E6"/>
    <w:rsid w:val="00695CFF"/>
    <w:rsid w:val="006A175B"/>
    <w:rsid w:val="006A2C33"/>
    <w:rsid w:val="006A318A"/>
    <w:rsid w:val="006A3964"/>
    <w:rsid w:val="006B1FA7"/>
    <w:rsid w:val="006B6E72"/>
    <w:rsid w:val="006C6FA8"/>
    <w:rsid w:val="006E041D"/>
    <w:rsid w:val="006E08DB"/>
    <w:rsid w:val="006E1E66"/>
    <w:rsid w:val="006E2BEC"/>
    <w:rsid w:val="006E6B51"/>
    <w:rsid w:val="006E76F1"/>
    <w:rsid w:val="006F587D"/>
    <w:rsid w:val="006F78F0"/>
    <w:rsid w:val="00702A72"/>
    <w:rsid w:val="007055DC"/>
    <w:rsid w:val="007070CE"/>
    <w:rsid w:val="00715E0C"/>
    <w:rsid w:val="00726860"/>
    <w:rsid w:val="0072734A"/>
    <w:rsid w:val="00730AFC"/>
    <w:rsid w:val="00737D18"/>
    <w:rsid w:val="007429D1"/>
    <w:rsid w:val="00743033"/>
    <w:rsid w:val="00761A08"/>
    <w:rsid w:val="00762F60"/>
    <w:rsid w:val="00766842"/>
    <w:rsid w:val="007674B9"/>
    <w:rsid w:val="00772256"/>
    <w:rsid w:val="00777566"/>
    <w:rsid w:val="007807AB"/>
    <w:rsid w:val="00792FC4"/>
    <w:rsid w:val="00794DDF"/>
    <w:rsid w:val="00795B15"/>
    <w:rsid w:val="00795F67"/>
    <w:rsid w:val="007B0687"/>
    <w:rsid w:val="007B52F6"/>
    <w:rsid w:val="007B5822"/>
    <w:rsid w:val="007D0061"/>
    <w:rsid w:val="007D061D"/>
    <w:rsid w:val="007D5693"/>
    <w:rsid w:val="007F06F6"/>
    <w:rsid w:val="007F1810"/>
    <w:rsid w:val="007F6953"/>
    <w:rsid w:val="0080066F"/>
    <w:rsid w:val="00801550"/>
    <w:rsid w:val="0081462E"/>
    <w:rsid w:val="00815A86"/>
    <w:rsid w:val="008173CE"/>
    <w:rsid w:val="008203FA"/>
    <w:rsid w:val="00827859"/>
    <w:rsid w:val="00832C70"/>
    <w:rsid w:val="00842FAB"/>
    <w:rsid w:val="00845387"/>
    <w:rsid w:val="008610A5"/>
    <w:rsid w:val="00862C37"/>
    <w:rsid w:val="008808E2"/>
    <w:rsid w:val="00883BB5"/>
    <w:rsid w:val="00887873"/>
    <w:rsid w:val="00892E3F"/>
    <w:rsid w:val="008A0A9E"/>
    <w:rsid w:val="008A17D2"/>
    <w:rsid w:val="008C06F8"/>
    <w:rsid w:val="008C07F1"/>
    <w:rsid w:val="008C1498"/>
    <w:rsid w:val="008C2C40"/>
    <w:rsid w:val="008C2E52"/>
    <w:rsid w:val="008D2880"/>
    <w:rsid w:val="008D3E08"/>
    <w:rsid w:val="008E0F45"/>
    <w:rsid w:val="008E4926"/>
    <w:rsid w:val="008E6C28"/>
    <w:rsid w:val="008E6EBF"/>
    <w:rsid w:val="008F0B0C"/>
    <w:rsid w:val="008F2DE9"/>
    <w:rsid w:val="009021C5"/>
    <w:rsid w:val="009032D5"/>
    <w:rsid w:val="00903D74"/>
    <w:rsid w:val="00910802"/>
    <w:rsid w:val="009203EB"/>
    <w:rsid w:val="009206B8"/>
    <w:rsid w:val="0093306B"/>
    <w:rsid w:val="00934F97"/>
    <w:rsid w:val="00936A6E"/>
    <w:rsid w:val="00943041"/>
    <w:rsid w:val="00943323"/>
    <w:rsid w:val="00943E57"/>
    <w:rsid w:val="00956AE6"/>
    <w:rsid w:val="009770EF"/>
    <w:rsid w:val="00980BA8"/>
    <w:rsid w:val="00982E25"/>
    <w:rsid w:val="009964ED"/>
    <w:rsid w:val="00996D30"/>
    <w:rsid w:val="009A6DA0"/>
    <w:rsid w:val="009C610F"/>
    <w:rsid w:val="009F67C1"/>
    <w:rsid w:val="00A03293"/>
    <w:rsid w:val="00A072EC"/>
    <w:rsid w:val="00A12C0C"/>
    <w:rsid w:val="00A22A9B"/>
    <w:rsid w:val="00A22BDD"/>
    <w:rsid w:val="00A45E82"/>
    <w:rsid w:val="00A470FC"/>
    <w:rsid w:val="00A540DC"/>
    <w:rsid w:val="00A641A2"/>
    <w:rsid w:val="00A64377"/>
    <w:rsid w:val="00A76CB3"/>
    <w:rsid w:val="00A87E87"/>
    <w:rsid w:val="00A905ED"/>
    <w:rsid w:val="00A97B31"/>
    <w:rsid w:val="00AA5235"/>
    <w:rsid w:val="00AD48F5"/>
    <w:rsid w:val="00AE0D41"/>
    <w:rsid w:val="00AE2219"/>
    <w:rsid w:val="00AE277A"/>
    <w:rsid w:val="00AE27F4"/>
    <w:rsid w:val="00AE2874"/>
    <w:rsid w:val="00AF11E8"/>
    <w:rsid w:val="00B020A0"/>
    <w:rsid w:val="00B03374"/>
    <w:rsid w:val="00B04FA8"/>
    <w:rsid w:val="00B05995"/>
    <w:rsid w:val="00B07339"/>
    <w:rsid w:val="00B140E1"/>
    <w:rsid w:val="00B227D6"/>
    <w:rsid w:val="00B4165C"/>
    <w:rsid w:val="00B45338"/>
    <w:rsid w:val="00B616E1"/>
    <w:rsid w:val="00B617D2"/>
    <w:rsid w:val="00B61F29"/>
    <w:rsid w:val="00B87801"/>
    <w:rsid w:val="00B87E1B"/>
    <w:rsid w:val="00B93278"/>
    <w:rsid w:val="00B93E97"/>
    <w:rsid w:val="00B94E42"/>
    <w:rsid w:val="00BA486D"/>
    <w:rsid w:val="00BA709D"/>
    <w:rsid w:val="00BD77D9"/>
    <w:rsid w:val="00BE0A36"/>
    <w:rsid w:val="00BE76CF"/>
    <w:rsid w:val="00BF0DD7"/>
    <w:rsid w:val="00BF3B10"/>
    <w:rsid w:val="00C02D2D"/>
    <w:rsid w:val="00C039A3"/>
    <w:rsid w:val="00C06CEF"/>
    <w:rsid w:val="00C17171"/>
    <w:rsid w:val="00C20641"/>
    <w:rsid w:val="00C23EBB"/>
    <w:rsid w:val="00C24927"/>
    <w:rsid w:val="00C24F85"/>
    <w:rsid w:val="00C35680"/>
    <w:rsid w:val="00C36B31"/>
    <w:rsid w:val="00C54E34"/>
    <w:rsid w:val="00C600FE"/>
    <w:rsid w:val="00C71C07"/>
    <w:rsid w:val="00C74442"/>
    <w:rsid w:val="00C84360"/>
    <w:rsid w:val="00C922C1"/>
    <w:rsid w:val="00C93B2C"/>
    <w:rsid w:val="00CB0E01"/>
    <w:rsid w:val="00CB3118"/>
    <w:rsid w:val="00CC2A8A"/>
    <w:rsid w:val="00CC2C05"/>
    <w:rsid w:val="00CC38EE"/>
    <w:rsid w:val="00CD3B87"/>
    <w:rsid w:val="00CD5D5B"/>
    <w:rsid w:val="00CE2A1D"/>
    <w:rsid w:val="00CE3BA3"/>
    <w:rsid w:val="00CF53C7"/>
    <w:rsid w:val="00CF73EC"/>
    <w:rsid w:val="00D01176"/>
    <w:rsid w:val="00D0487E"/>
    <w:rsid w:val="00D04F61"/>
    <w:rsid w:val="00D0705D"/>
    <w:rsid w:val="00D1547E"/>
    <w:rsid w:val="00D20157"/>
    <w:rsid w:val="00D20245"/>
    <w:rsid w:val="00D43ECD"/>
    <w:rsid w:val="00D57C04"/>
    <w:rsid w:val="00D63069"/>
    <w:rsid w:val="00D645B2"/>
    <w:rsid w:val="00D72F30"/>
    <w:rsid w:val="00D81B2F"/>
    <w:rsid w:val="00D900CB"/>
    <w:rsid w:val="00DA01E2"/>
    <w:rsid w:val="00DB2EDE"/>
    <w:rsid w:val="00DC4D63"/>
    <w:rsid w:val="00DC4DCC"/>
    <w:rsid w:val="00DC4DEF"/>
    <w:rsid w:val="00DD0581"/>
    <w:rsid w:val="00DE5176"/>
    <w:rsid w:val="00DF511F"/>
    <w:rsid w:val="00E0251A"/>
    <w:rsid w:val="00E064B0"/>
    <w:rsid w:val="00E1327F"/>
    <w:rsid w:val="00E16D63"/>
    <w:rsid w:val="00E22B4C"/>
    <w:rsid w:val="00E34FEA"/>
    <w:rsid w:val="00E37E96"/>
    <w:rsid w:val="00E40DD0"/>
    <w:rsid w:val="00E4431C"/>
    <w:rsid w:val="00E47662"/>
    <w:rsid w:val="00E52B29"/>
    <w:rsid w:val="00E601A6"/>
    <w:rsid w:val="00E62151"/>
    <w:rsid w:val="00E627FB"/>
    <w:rsid w:val="00E71EE2"/>
    <w:rsid w:val="00E77550"/>
    <w:rsid w:val="00E90CEF"/>
    <w:rsid w:val="00E91AC0"/>
    <w:rsid w:val="00EA15D7"/>
    <w:rsid w:val="00EA5425"/>
    <w:rsid w:val="00EA542D"/>
    <w:rsid w:val="00EB73E5"/>
    <w:rsid w:val="00EC14E2"/>
    <w:rsid w:val="00EC713C"/>
    <w:rsid w:val="00ED5ED4"/>
    <w:rsid w:val="00EE095E"/>
    <w:rsid w:val="00EF4210"/>
    <w:rsid w:val="00F0206A"/>
    <w:rsid w:val="00F05771"/>
    <w:rsid w:val="00F07D08"/>
    <w:rsid w:val="00F116EF"/>
    <w:rsid w:val="00F11815"/>
    <w:rsid w:val="00F13852"/>
    <w:rsid w:val="00F139B1"/>
    <w:rsid w:val="00F16276"/>
    <w:rsid w:val="00F17A91"/>
    <w:rsid w:val="00F17FE7"/>
    <w:rsid w:val="00F20915"/>
    <w:rsid w:val="00F25600"/>
    <w:rsid w:val="00F35803"/>
    <w:rsid w:val="00F35959"/>
    <w:rsid w:val="00F51266"/>
    <w:rsid w:val="00F54F16"/>
    <w:rsid w:val="00F6692A"/>
    <w:rsid w:val="00F67237"/>
    <w:rsid w:val="00F734C8"/>
    <w:rsid w:val="00F7478F"/>
    <w:rsid w:val="00F83BA8"/>
    <w:rsid w:val="00F85706"/>
    <w:rsid w:val="00F8591B"/>
    <w:rsid w:val="00F85E18"/>
    <w:rsid w:val="00F87D22"/>
    <w:rsid w:val="00F92FC4"/>
    <w:rsid w:val="00F94C5E"/>
    <w:rsid w:val="00F94DC4"/>
    <w:rsid w:val="00FB09B9"/>
    <w:rsid w:val="00FB1A22"/>
    <w:rsid w:val="00FC3040"/>
    <w:rsid w:val="00FE5001"/>
    <w:rsid w:val="00FF3240"/>
    <w:rsid w:val="00FF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_"/>
    <w:basedOn w:val="a0"/>
    <w:rsid w:val="009206B8"/>
  </w:style>
  <w:style w:type="character" w:customStyle="1" w:styleId="ff2">
    <w:name w:val="ff2"/>
    <w:basedOn w:val="a0"/>
    <w:rsid w:val="009206B8"/>
  </w:style>
  <w:style w:type="character" w:customStyle="1" w:styleId="ff4">
    <w:name w:val="ff4"/>
    <w:basedOn w:val="a0"/>
    <w:rsid w:val="009206B8"/>
  </w:style>
  <w:style w:type="character" w:customStyle="1" w:styleId="ff6">
    <w:name w:val="ff6"/>
    <w:basedOn w:val="a0"/>
    <w:rsid w:val="009206B8"/>
  </w:style>
  <w:style w:type="character" w:customStyle="1" w:styleId="ff5">
    <w:name w:val="ff5"/>
    <w:basedOn w:val="a0"/>
    <w:rsid w:val="009206B8"/>
  </w:style>
  <w:style w:type="character" w:customStyle="1" w:styleId="ff8">
    <w:name w:val="ff8"/>
    <w:basedOn w:val="a0"/>
    <w:rsid w:val="009206B8"/>
  </w:style>
  <w:style w:type="character" w:customStyle="1" w:styleId="ff1">
    <w:name w:val="ff1"/>
    <w:basedOn w:val="a0"/>
    <w:rsid w:val="009206B8"/>
  </w:style>
  <w:style w:type="character" w:customStyle="1" w:styleId="ls2">
    <w:name w:val="ls2"/>
    <w:basedOn w:val="a0"/>
    <w:rsid w:val="009206B8"/>
  </w:style>
  <w:style w:type="character" w:customStyle="1" w:styleId="ls3">
    <w:name w:val="ls3"/>
    <w:basedOn w:val="a0"/>
    <w:rsid w:val="009206B8"/>
  </w:style>
  <w:style w:type="character" w:customStyle="1" w:styleId="ls5">
    <w:name w:val="ls5"/>
    <w:basedOn w:val="a0"/>
    <w:rsid w:val="009206B8"/>
  </w:style>
  <w:style w:type="character" w:customStyle="1" w:styleId="ff7">
    <w:name w:val="ff7"/>
    <w:basedOn w:val="a0"/>
    <w:rsid w:val="009206B8"/>
  </w:style>
  <w:style w:type="character" w:customStyle="1" w:styleId="ls0">
    <w:name w:val="ls0"/>
    <w:basedOn w:val="a0"/>
    <w:rsid w:val="009206B8"/>
  </w:style>
  <w:style w:type="character" w:customStyle="1" w:styleId="ff9">
    <w:name w:val="ff9"/>
    <w:basedOn w:val="a0"/>
    <w:rsid w:val="009206B8"/>
  </w:style>
  <w:style w:type="paragraph" w:styleId="a4">
    <w:name w:val="header"/>
    <w:basedOn w:val="a"/>
    <w:link w:val="a5"/>
    <w:uiPriority w:val="99"/>
    <w:semiHidden/>
    <w:unhideWhenUsed/>
    <w:rsid w:val="00086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6397"/>
  </w:style>
  <w:style w:type="paragraph" w:styleId="a6">
    <w:name w:val="footer"/>
    <w:basedOn w:val="a"/>
    <w:link w:val="a7"/>
    <w:uiPriority w:val="99"/>
    <w:unhideWhenUsed/>
    <w:rsid w:val="00086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6397"/>
  </w:style>
  <w:style w:type="paragraph" w:styleId="a8">
    <w:name w:val="Normal (Web)"/>
    <w:basedOn w:val="a"/>
    <w:uiPriority w:val="99"/>
    <w:unhideWhenUsed/>
    <w:rsid w:val="0067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6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060CA4"/>
  </w:style>
  <w:style w:type="character" w:customStyle="1" w:styleId="c2">
    <w:name w:val="c2"/>
    <w:basedOn w:val="a0"/>
    <w:rsid w:val="00060CA4"/>
  </w:style>
  <w:style w:type="paragraph" w:styleId="a9">
    <w:name w:val="List Paragraph"/>
    <w:basedOn w:val="a"/>
    <w:uiPriority w:val="34"/>
    <w:qFormat/>
    <w:rsid w:val="00135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7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0725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6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46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9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50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15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4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95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20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8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66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87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6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5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52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7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51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6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44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34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54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3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4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1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8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77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525972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0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0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9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75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1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72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56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3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7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9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65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3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0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1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3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0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2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8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75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8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93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8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30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8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66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47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6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3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276638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4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7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76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14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93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0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2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7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2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5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4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1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4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9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9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5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4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93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83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1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83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0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7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5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74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2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0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2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1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9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434505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1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2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76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9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8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6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8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7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8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05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53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9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1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1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6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7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5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2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1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27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2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56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8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44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7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57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6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46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9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5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8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5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483932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7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05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34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9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1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0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29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7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23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85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4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42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8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6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1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29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0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27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0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7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0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5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1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7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71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9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1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5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5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61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7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1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9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5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42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3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17163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1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2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7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75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25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6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46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20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2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2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02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7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3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8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0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4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7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24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9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0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9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933658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4044">
              <w:marLeft w:val="-4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8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1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1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09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7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4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43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94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3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8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67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2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26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0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9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1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0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1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4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1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4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6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4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3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4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8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7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776910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162">
              <w:marLeft w:val="-4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1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8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6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0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1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1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0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3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19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9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72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8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7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2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DDA34-960E-444E-A82A-3BB5B6AE1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452</cp:revision>
  <cp:lastPrinted>2024-11-30T15:56:00Z</cp:lastPrinted>
  <dcterms:created xsi:type="dcterms:W3CDTF">2019-11-07T20:19:00Z</dcterms:created>
  <dcterms:modified xsi:type="dcterms:W3CDTF">2024-12-18T14:23:00Z</dcterms:modified>
</cp:coreProperties>
</file>